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177"/>
        <w:tblW w:w="15916" w:type="dxa"/>
        <w:tblInd w:w="0" w:type="dxa"/>
        <w:tblLook w:val="04A0" w:firstRow="1" w:lastRow="0" w:firstColumn="1" w:lastColumn="0" w:noHBand="0" w:noVBand="1"/>
      </w:tblPr>
      <w:tblGrid>
        <w:gridCol w:w="2063"/>
        <w:gridCol w:w="2759"/>
        <w:gridCol w:w="2828"/>
        <w:gridCol w:w="2693"/>
        <w:gridCol w:w="2835"/>
        <w:gridCol w:w="2738"/>
      </w:tblGrid>
      <w:tr w:rsidR="000468BE" w14:paraId="3636649C" w14:textId="77777777" w:rsidTr="000468BE">
        <w:trPr>
          <w:trHeight w:val="242"/>
        </w:trPr>
        <w:tc>
          <w:tcPr>
            <w:tcW w:w="15916" w:type="dxa"/>
            <w:gridSpan w:val="6"/>
            <w:shd w:val="clear" w:color="auto" w:fill="E9510D"/>
          </w:tcPr>
          <w:p w14:paraId="349794DB" w14:textId="77777777" w:rsidR="000468BE" w:rsidRPr="001D305F" w:rsidRDefault="000468BE" w:rsidP="000468BE">
            <w:pPr>
              <w:tabs>
                <w:tab w:val="center" w:pos="7547"/>
                <w:tab w:val="left" w:pos="90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CARDÁPIO SEMANA 01/03</w:t>
            </w:r>
          </w:p>
        </w:tc>
      </w:tr>
      <w:tr w:rsidR="000468BE" w14:paraId="68F685EB" w14:textId="77777777" w:rsidTr="000468BE">
        <w:trPr>
          <w:trHeight w:val="242"/>
        </w:trPr>
        <w:tc>
          <w:tcPr>
            <w:tcW w:w="2063" w:type="dxa"/>
            <w:shd w:val="clear" w:color="auto" w:fill="F78C21"/>
          </w:tcPr>
          <w:p w14:paraId="5FBE8059" w14:textId="77777777" w:rsidR="000468BE" w:rsidRDefault="000468BE" w:rsidP="000468BE">
            <w:pPr>
              <w:spacing w:after="0" w:line="240" w:lineRule="auto"/>
            </w:pPr>
          </w:p>
        </w:tc>
        <w:tc>
          <w:tcPr>
            <w:tcW w:w="2759" w:type="dxa"/>
            <w:shd w:val="clear" w:color="auto" w:fill="F9B277"/>
          </w:tcPr>
          <w:p w14:paraId="2A4EC1B5" w14:textId="77777777" w:rsidR="000468BE" w:rsidRPr="008C781D" w:rsidRDefault="000468BE" w:rsidP="000468B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Segunda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28" w:type="dxa"/>
            <w:shd w:val="clear" w:color="auto" w:fill="F9B277"/>
          </w:tcPr>
          <w:p w14:paraId="2A69FB65" w14:textId="77777777" w:rsidR="000468BE" w:rsidRPr="001D305F" w:rsidRDefault="000468BE" w:rsidP="000468B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Terça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93" w:type="dxa"/>
            <w:shd w:val="clear" w:color="auto" w:fill="F9B277"/>
          </w:tcPr>
          <w:p w14:paraId="3EDE25D6" w14:textId="77777777" w:rsidR="000468BE" w:rsidRPr="001D305F" w:rsidRDefault="000468BE" w:rsidP="000468B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Quarta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35" w:type="dxa"/>
            <w:shd w:val="clear" w:color="auto" w:fill="F9B277"/>
          </w:tcPr>
          <w:p w14:paraId="6B5E5BE8" w14:textId="77777777" w:rsidR="000468BE" w:rsidRPr="001D305F" w:rsidRDefault="000468BE" w:rsidP="000468B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Quinta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738" w:type="dxa"/>
            <w:shd w:val="clear" w:color="auto" w:fill="F9B277"/>
          </w:tcPr>
          <w:p w14:paraId="1DF8B2F8" w14:textId="77777777" w:rsidR="000468BE" w:rsidRPr="001D305F" w:rsidRDefault="000468BE" w:rsidP="000468B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Sexta</w:t>
            </w:r>
            <w:r>
              <w:rPr>
                <w:b/>
              </w:rPr>
              <w:t xml:space="preserve"> – feira </w:t>
            </w:r>
          </w:p>
        </w:tc>
      </w:tr>
      <w:tr w:rsidR="000468BE" w14:paraId="41A67E13" w14:textId="77777777" w:rsidTr="000468BE">
        <w:trPr>
          <w:trHeight w:val="650"/>
        </w:trPr>
        <w:tc>
          <w:tcPr>
            <w:tcW w:w="2063" w:type="dxa"/>
            <w:shd w:val="clear" w:color="auto" w:fill="F78C21"/>
          </w:tcPr>
          <w:p w14:paraId="547C808E" w14:textId="77777777" w:rsidR="000468BE" w:rsidRPr="001D305F" w:rsidRDefault="000468BE" w:rsidP="000468BE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SALADA</w:t>
            </w:r>
          </w:p>
        </w:tc>
        <w:tc>
          <w:tcPr>
            <w:tcW w:w="2759" w:type="dxa"/>
            <w:shd w:val="clear" w:color="auto" w:fill="FEFBE8"/>
          </w:tcPr>
          <w:p w14:paraId="475CAEE9" w14:textId="77777777" w:rsidR="000468BE" w:rsidRPr="00DD7600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Alface crespa e tomate em rodelas</w:t>
            </w:r>
          </w:p>
        </w:tc>
        <w:tc>
          <w:tcPr>
            <w:tcW w:w="2828" w:type="dxa"/>
            <w:shd w:val="clear" w:color="auto" w:fill="FEFBE8"/>
          </w:tcPr>
          <w:p w14:paraId="49AF0CFE" w14:textId="77777777" w:rsidR="000468BE" w:rsidRPr="007D2D50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Rúcula e salada de grão de bico</w:t>
            </w:r>
          </w:p>
        </w:tc>
        <w:tc>
          <w:tcPr>
            <w:tcW w:w="2693" w:type="dxa"/>
            <w:shd w:val="clear" w:color="auto" w:fill="FEFBE8"/>
          </w:tcPr>
          <w:p w14:paraId="5B9238C6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Alface lisa e abobrinha ralada</w:t>
            </w:r>
          </w:p>
        </w:tc>
        <w:tc>
          <w:tcPr>
            <w:tcW w:w="2835" w:type="dxa"/>
            <w:shd w:val="clear" w:color="auto" w:fill="FEFBE8"/>
          </w:tcPr>
          <w:p w14:paraId="1398EF3B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Acelga, repolho e vinagrete  </w:t>
            </w:r>
          </w:p>
        </w:tc>
        <w:tc>
          <w:tcPr>
            <w:tcW w:w="2738" w:type="dxa"/>
            <w:shd w:val="clear" w:color="auto" w:fill="FEFBE8"/>
          </w:tcPr>
          <w:p w14:paraId="6D1E621A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Alface americana e beterraba ralada</w:t>
            </w:r>
          </w:p>
        </w:tc>
      </w:tr>
      <w:tr w:rsidR="000468BE" w14:paraId="163DFDA3" w14:textId="77777777" w:rsidTr="000468BE">
        <w:trPr>
          <w:trHeight w:val="419"/>
        </w:trPr>
        <w:tc>
          <w:tcPr>
            <w:tcW w:w="2063" w:type="dxa"/>
            <w:shd w:val="clear" w:color="auto" w:fill="F78C21"/>
          </w:tcPr>
          <w:p w14:paraId="2B3F77D8" w14:textId="77777777" w:rsidR="000468BE" w:rsidRPr="001D305F" w:rsidRDefault="000468BE" w:rsidP="000468B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BASE</w:t>
            </w:r>
          </w:p>
        </w:tc>
        <w:tc>
          <w:tcPr>
            <w:tcW w:w="2759" w:type="dxa"/>
            <w:shd w:val="clear" w:color="auto" w:fill="FEFBE8"/>
          </w:tcPr>
          <w:p w14:paraId="3CE5643F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4743A95E" w14:textId="77777777" w:rsidR="000468BE" w:rsidRPr="00DD7600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  <w:tc>
          <w:tcPr>
            <w:tcW w:w="2828" w:type="dxa"/>
            <w:shd w:val="clear" w:color="auto" w:fill="FEFBE8"/>
          </w:tcPr>
          <w:p w14:paraId="09C544E2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Macarrão integral ao molho pesto </w:t>
            </w:r>
          </w:p>
        </w:tc>
        <w:tc>
          <w:tcPr>
            <w:tcW w:w="2693" w:type="dxa"/>
            <w:shd w:val="clear" w:color="auto" w:fill="FEFBE8"/>
          </w:tcPr>
          <w:p w14:paraId="6FF03B62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6E232206" w14:textId="77777777" w:rsidR="000468BE" w:rsidRPr="00ED3432" w:rsidRDefault="000468BE" w:rsidP="000468BE">
            <w:pPr>
              <w:spacing w:after="0" w:line="240" w:lineRule="auto"/>
              <w:jc w:val="center"/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  <w:tc>
          <w:tcPr>
            <w:tcW w:w="2835" w:type="dxa"/>
            <w:shd w:val="clear" w:color="auto" w:fill="FEFBE8"/>
          </w:tcPr>
          <w:p w14:paraId="54DD3118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44B15BBB" w14:textId="77777777" w:rsidR="000468BE" w:rsidRPr="00ED3432" w:rsidRDefault="000468BE" w:rsidP="000468BE">
            <w:pPr>
              <w:spacing w:after="0" w:line="240" w:lineRule="auto"/>
              <w:jc w:val="center"/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branco</w:t>
            </w:r>
          </w:p>
        </w:tc>
        <w:tc>
          <w:tcPr>
            <w:tcW w:w="2738" w:type="dxa"/>
            <w:shd w:val="clear" w:color="auto" w:fill="FEFBE8"/>
          </w:tcPr>
          <w:p w14:paraId="6318F1FE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4F088E0A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</w:tr>
      <w:tr w:rsidR="000468BE" w14:paraId="1E0E41C5" w14:textId="77777777" w:rsidTr="000468BE">
        <w:trPr>
          <w:trHeight w:val="748"/>
        </w:trPr>
        <w:tc>
          <w:tcPr>
            <w:tcW w:w="2063" w:type="dxa"/>
            <w:shd w:val="clear" w:color="auto" w:fill="F78C21"/>
          </w:tcPr>
          <w:p w14:paraId="63380E2F" w14:textId="77777777" w:rsidR="000468BE" w:rsidRPr="001D305F" w:rsidRDefault="000468BE" w:rsidP="000468B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PRINCIPAL</w:t>
            </w:r>
          </w:p>
        </w:tc>
        <w:tc>
          <w:tcPr>
            <w:tcW w:w="2759" w:type="dxa"/>
            <w:shd w:val="clear" w:color="auto" w:fill="FEFBE8"/>
          </w:tcPr>
          <w:p w14:paraId="78851536" w14:textId="77777777" w:rsidR="000468BE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48BA74A" w14:textId="77777777" w:rsidR="000468BE" w:rsidRPr="00DD7600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Frango acebolado e desfiado </w:t>
            </w:r>
          </w:p>
        </w:tc>
        <w:tc>
          <w:tcPr>
            <w:tcW w:w="2828" w:type="dxa"/>
            <w:shd w:val="clear" w:color="auto" w:fill="FEFBE8"/>
          </w:tcPr>
          <w:p w14:paraId="1C9D804D" w14:textId="77777777" w:rsidR="000468BE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14FC936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Rocambole de carne</w:t>
            </w:r>
          </w:p>
        </w:tc>
        <w:tc>
          <w:tcPr>
            <w:tcW w:w="2693" w:type="dxa"/>
            <w:shd w:val="clear" w:color="auto" w:fill="FEFBE8"/>
          </w:tcPr>
          <w:p w14:paraId="4CE70225" w14:textId="77777777" w:rsidR="000468BE" w:rsidRDefault="000468BE" w:rsidP="000468BE">
            <w:pPr>
              <w:spacing w:after="0" w:line="240" w:lineRule="auto"/>
              <w:rPr>
                <w:rFonts w:cstheme="minorHAnsi"/>
              </w:rPr>
            </w:pPr>
          </w:p>
          <w:p w14:paraId="554A2400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Salmão grelhado</w:t>
            </w:r>
          </w:p>
        </w:tc>
        <w:tc>
          <w:tcPr>
            <w:tcW w:w="2835" w:type="dxa"/>
            <w:shd w:val="clear" w:color="auto" w:fill="FEFBE8"/>
          </w:tcPr>
          <w:p w14:paraId="1853F6AF" w14:textId="77777777" w:rsidR="000468BE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82B5384" w14:textId="77777777" w:rsidR="000468BE" w:rsidRPr="0012051C" w:rsidRDefault="000468BE" w:rsidP="000468BE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Kibe de carne</w:t>
            </w:r>
          </w:p>
        </w:tc>
        <w:tc>
          <w:tcPr>
            <w:tcW w:w="2738" w:type="dxa"/>
            <w:shd w:val="clear" w:color="auto" w:fill="FEFBE8"/>
          </w:tcPr>
          <w:p w14:paraId="612FD4C7" w14:textId="77777777" w:rsidR="000468BE" w:rsidRDefault="000468BE" w:rsidP="000468BE">
            <w:pPr>
              <w:spacing w:after="0" w:line="240" w:lineRule="auto"/>
              <w:rPr>
                <w:rFonts w:cstheme="minorHAnsi"/>
              </w:rPr>
            </w:pPr>
          </w:p>
          <w:p w14:paraId="0302D0BB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Almondega vegetariana ao molho vermelho </w:t>
            </w:r>
          </w:p>
        </w:tc>
      </w:tr>
      <w:tr w:rsidR="000468BE" w14:paraId="04576794" w14:textId="77777777" w:rsidTr="000468BE">
        <w:trPr>
          <w:trHeight w:val="432"/>
        </w:trPr>
        <w:tc>
          <w:tcPr>
            <w:tcW w:w="2063" w:type="dxa"/>
            <w:shd w:val="clear" w:color="auto" w:fill="F78C21"/>
          </w:tcPr>
          <w:p w14:paraId="23FDE003" w14:textId="77777777" w:rsidR="000468BE" w:rsidRPr="001D305F" w:rsidRDefault="000468BE" w:rsidP="000468B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GUARNIÇÃO</w:t>
            </w:r>
          </w:p>
        </w:tc>
        <w:tc>
          <w:tcPr>
            <w:tcW w:w="2759" w:type="dxa"/>
            <w:shd w:val="clear" w:color="auto" w:fill="FEFBE8"/>
          </w:tcPr>
          <w:p w14:paraId="5D879B78" w14:textId="77777777" w:rsidR="000468BE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Abobora souté</w:t>
            </w:r>
          </w:p>
          <w:p w14:paraId="36643644" w14:textId="77777777" w:rsidR="000468BE" w:rsidRPr="00DD7600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28" w:type="dxa"/>
            <w:shd w:val="clear" w:color="auto" w:fill="FEFBE8"/>
          </w:tcPr>
          <w:p w14:paraId="3D82A938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Escarola refogada</w:t>
            </w:r>
          </w:p>
        </w:tc>
        <w:tc>
          <w:tcPr>
            <w:tcW w:w="2693" w:type="dxa"/>
            <w:shd w:val="clear" w:color="auto" w:fill="FEFBE8"/>
          </w:tcPr>
          <w:p w14:paraId="58A28D01" w14:textId="77777777" w:rsidR="000468BE" w:rsidRPr="00C410BB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Brócolis refogado </w:t>
            </w:r>
          </w:p>
        </w:tc>
        <w:tc>
          <w:tcPr>
            <w:tcW w:w="2835" w:type="dxa"/>
            <w:shd w:val="clear" w:color="auto" w:fill="FEFBE8"/>
          </w:tcPr>
          <w:p w14:paraId="6F083A06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Cenoura com vagem refogados</w:t>
            </w:r>
          </w:p>
        </w:tc>
        <w:tc>
          <w:tcPr>
            <w:tcW w:w="2738" w:type="dxa"/>
            <w:shd w:val="clear" w:color="auto" w:fill="FEFBE8"/>
          </w:tcPr>
          <w:p w14:paraId="29A6F024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Jardineira de legumes </w:t>
            </w:r>
          </w:p>
        </w:tc>
      </w:tr>
      <w:tr w:rsidR="000468BE" w14:paraId="136F39B4" w14:textId="77777777" w:rsidTr="000468BE">
        <w:trPr>
          <w:trHeight w:val="216"/>
        </w:trPr>
        <w:tc>
          <w:tcPr>
            <w:tcW w:w="2063" w:type="dxa"/>
            <w:shd w:val="clear" w:color="auto" w:fill="F78C21"/>
          </w:tcPr>
          <w:p w14:paraId="282D4BB8" w14:textId="77777777" w:rsidR="000468BE" w:rsidRPr="001D305F" w:rsidRDefault="000468BE" w:rsidP="000468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SOBRMESA </w:t>
            </w:r>
          </w:p>
        </w:tc>
        <w:tc>
          <w:tcPr>
            <w:tcW w:w="2759" w:type="dxa"/>
            <w:shd w:val="clear" w:color="auto" w:fill="FEFBE8"/>
          </w:tcPr>
          <w:p w14:paraId="6CBE9919" w14:textId="77777777" w:rsidR="000468BE" w:rsidRPr="00DD7600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Melão </w:t>
            </w:r>
          </w:p>
        </w:tc>
        <w:tc>
          <w:tcPr>
            <w:tcW w:w="2828" w:type="dxa"/>
            <w:shd w:val="clear" w:color="auto" w:fill="FEFBE8"/>
          </w:tcPr>
          <w:p w14:paraId="67044A51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Manga</w:t>
            </w:r>
          </w:p>
        </w:tc>
        <w:tc>
          <w:tcPr>
            <w:tcW w:w="2693" w:type="dxa"/>
            <w:shd w:val="clear" w:color="auto" w:fill="FEFBE8"/>
          </w:tcPr>
          <w:p w14:paraId="2AA3F78B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Uva roxa </w:t>
            </w:r>
          </w:p>
        </w:tc>
        <w:tc>
          <w:tcPr>
            <w:tcW w:w="2835" w:type="dxa"/>
            <w:shd w:val="clear" w:color="auto" w:fill="FEFBE8"/>
          </w:tcPr>
          <w:p w14:paraId="6F5C5B79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Abacaxi com raspas de limão</w:t>
            </w:r>
          </w:p>
        </w:tc>
        <w:tc>
          <w:tcPr>
            <w:tcW w:w="2738" w:type="dxa"/>
            <w:shd w:val="clear" w:color="auto" w:fill="FEFBE8"/>
          </w:tcPr>
          <w:p w14:paraId="452E11D7" w14:textId="77777777" w:rsidR="000468BE" w:rsidRPr="006D77DC" w:rsidRDefault="000468BE" w:rsidP="0004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Sorbet de morango </w:t>
            </w:r>
          </w:p>
        </w:tc>
      </w:tr>
    </w:tbl>
    <w:p w14:paraId="471B6FDE" w14:textId="7C6E4EBB" w:rsidR="00BC6634" w:rsidRDefault="0089772E" w:rsidP="00BC6634">
      <w:pPr>
        <w:pStyle w:val="Rodap"/>
        <w:jc w:val="center"/>
      </w:pPr>
      <w:r w:rsidRPr="00931668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680626" wp14:editId="4BD04D03">
                <wp:simplePos x="0" y="0"/>
                <wp:positionH relativeFrom="margin">
                  <wp:align>center</wp:align>
                </wp:positionH>
                <wp:positionV relativeFrom="paragraph">
                  <wp:posOffset>-330171</wp:posOffset>
                </wp:positionV>
                <wp:extent cx="1881963" cy="318608"/>
                <wp:effectExtent l="0" t="0" r="0" b="571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318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1626" w14:textId="77777777" w:rsidR="00E22CC1" w:rsidRDefault="00E22CC1" w:rsidP="00BC6634">
                            <w:r w:rsidRPr="008547D7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CARDÁPIO ALMOÇO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806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26pt;width:148.2pt;height:25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" filled="f" stroked="f">
                <v:textbox>
                  <w:txbxContent>
                    <w:p w14:paraId="25E11626" w14:textId="77777777" w:rsidR="00E22CC1" w:rsidRDefault="00E22CC1" w:rsidP="00BC6634">
                      <w:r w:rsidRPr="008547D7"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CARDÁPIO ALMOÇO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6242A" w14:textId="77777777" w:rsidR="00BC6634" w:rsidRDefault="00BC6634" w:rsidP="00BC6634">
      <w:pPr>
        <w:pStyle w:val="Rodap"/>
      </w:pPr>
    </w:p>
    <w:p w14:paraId="3E660F5D" w14:textId="77777777" w:rsidR="00BC6634" w:rsidRPr="008E785C" w:rsidRDefault="00BC6634" w:rsidP="00BC6634">
      <w:pPr>
        <w:jc w:val="center"/>
        <w:rPr>
          <w:color w:val="00A4D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8E785C">
        <w:rPr>
          <w:rFonts w:ascii="Arial" w:hAnsi="Arial" w:cs="Arial"/>
          <w:b/>
          <w:color w:val="00A4DE"/>
          <w:sz w:val="26"/>
          <w:szCs w:val="26"/>
          <w:u w:val="singl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CARDÁPIO LANCHE</w:t>
      </w:r>
    </w:p>
    <w:tbl>
      <w:tblPr>
        <w:tblStyle w:val="Tabelacomgrade"/>
        <w:tblpPr w:leftFromText="141" w:rightFromText="141" w:vertAnchor="text" w:horzAnchor="margin" w:tblpXSpec="center" w:tblpY="129"/>
        <w:tblW w:w="15877" w:type="dxa"/>
        <w:tblInd w:w="0" w:type="dxa"/>
        <w:tblLook w:val="04A0" w:firstRow="1" w:lastRow="0" w:firstColumn="1" w:lastColumn="0" w:noHBand="0" w:noVBand="1"/>
      </w:tblPr>
      <w:tblGrid>
        <w:gridCol w:w="2098"/>
        <w:gridCol w:w="2835"/>
        <w:gridCol w:w="2727"/>
        <w:gridCol w:w="2688"/>
        <w:gridCol w:w="2694"/>
        <w:gridCol w:w="2835"/>
      </w:tblGrid>
      <w:tr w:rsidR="00BC6634" w:rsidRPr="00B12B26" w14:paraId="73B17167" w14:textId="77777777" w:rsidTr="00E22CC1">
        <w:tc>
          <w:tcPr>
            <w:tcW w:w="15877" w:type="dxa"/>
            <w:gridSpan w:val="6"/>
            <w:shd w:val="clear" w:color="auto" w:fill="00A4DE"/>
          </w:tcPr>
          <w:p w14:paraId="6C682DC9" w14:textId="68694147" w:rsidR="00BC6634" w:rsidRPr="00B12B26" w:rsidRDefault="00BC6634" w:rsidP="0089772E">
            <w:pPr>
              <w:tabs>
                <w:tab w:val="left" w:pos="4620"/>
                <w:tab w:val="left" w:pos="6075"/>
                <w:tab w:val="center" w:pos="6964"/>
                <w:tab w:val="center" w:pos="761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CARDÁPIO SEMANA </w:t>
            </w:r>
            <w:r w:rsidR="002311BF">
              <w:rPr>
                <w:b/>
              </w:rPr>
              <w:t>01/</w:t>
            </w:r>
            <w:r w:rsidR="00E22CC1">
              <w:rPr>
                <w:b/>
              </w:rPr>
              <w:t>03</w:t>
            </w:r>
          </w:p>
        </w:tc>
      </w:tr>
      <w:tr w:rsidR="00BC6634" w:rsidRPr="00B12B26" w14:paraId="798D435A" w14:textId="77777777" w:rsidTr="00E22CC1">
        <w:tc>
          <w:tcPr>
            <w:tcW w:w="2098" w:type="dxa"/>
            <w:shd w:val="clear" w:color="auto" w:fill="09BFFF"/>
          </w:tcPr>
          <w:p w14:paraId="79586025" w14:textId="77777777" w:rsidR="00BC6634" w:rsidRPr="00B12B26" w:rsidRDefault="00BC6634" w:rsidP="0089772E">
            <w:pPr>
              <w:spacing w:after="0"/>
              <w:jc w:val="center"/>
            </w:pPr>
          </w:p>
        </w:tc>
        <w:tc>
          <w:tcPr>
            <w:tcW w:w="2835" w:type="dxa"/>
            <w:shd w:val="clear" w:color="auto" w:fill="BDD6EE" w:themeFill="accent5" w:themeFillTint="66"/>
          </w:tcPr>
          <w:p w14:paraId="4E6D62A7" w14:textId="77777777" w:rsidR="00BC6634" w:rsidRPr="00B12B26" w:rsidRDefault="00BC6634" w:rsidP="0089772E">
            <w:pPr>
              <w:spacing w:after="0"/>
              <w:jc w:val="center"/>
            </w:pPr>
            <w:r>
              <w:t>Segunda- feira</w:t>
            </w:r>
          </w:p>
        </w:tc>
        <w:tc>
          <w:tcPr>
            <w:tcW w:w="2727" w:type="dxa"/>
            <w:shd w:val="clear" w:color="auto" w:fill="BDD6EE" w:themeFill="accent5" w:themeFillTint="66"/>
          </w:tcPr>
          <w:p w14:paraId="556E7A35" w14:textId="77777777" w:rsidR="00BC6634" w:rsidRPr="00B12B26" w:rsidRDefault="00BC6634" w:rsidP="0089772E">
            <w:pPr>
              <w:spacing w:after="0"/>
              <w:jc w:val="center"/>
            </w:pPr>
            <w:r>
              <w:t>Terça – feira</w:t>
            </w:r>
          </w:p>
        </w:tc>
        <w:tc>
          <w:tcPr>
            <w:tcW w:w="2688" w:type="dxa"/>
            <w:shd w:val="clear" w:color="auto" w:fill="BDD6EE" w:themeFill="accent5" w:themeFillTint="66"/>
          </w:tcPr>
          <w:p w14:paraId="0A531F6B" w14:textId="77777777" w:rsidR="00BC6634" w:rsidRPr="00B12B26" w:rsidRDefault="00BC6634" w:rsidP="0089772E">
            <w:pPr>
              <w:spacing w:after="0"/>
              <w:jc w:val="center"/>
            </w:pPr>
            <w:r>
              <w:t>Quarta – feira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31E90F62" w14:textId="77777777" w:rsidR="00BC6634" w:rsidRPr="00B12B26" w:rsidRDefault="00BC6634" w:rsidP="0089772E">
            <w:pPr>
              <w:spacing w:after="0"/>
              <w:jc w:val="center"/>
            </w:pPr>
            <w:r>
              <w:t>Quinta – feira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54FFEF54" w14:textId="77777777" w:rsidR="00BC6634" w:rsidRPr="00B12B26" w:rsidRDefault="00BC6634" w:rsidP="0089772E">
            <w:pPr>
              <w:spacing w:after="0"/>
              <w:jc w:val="center"/>
            </w:pPr>
            <w:r>
              <w:t xml:space="preserve">Sexta – feira </w:t>
            </w:r>
          </w:p>
        </w:tc>
      </w:tr>
      <w:tr w:rsidR="0089772E" w:rsidRPr="00B12B26" w14:paraId="6B81F805" w14:textId="77777777" w:rsidTr="00E22CC1">
        <w:tc>
          <w:tcPr>
            <w:tcW w:w="2098" w:type="dxa"/>
            <w:shd w:val="clear" w:color="auto" w:fill="09BFFF"/>
          </w:tcPr>
          <w:p w14:paraId="3B5DCBBB" w14:textId="77777777" w:rsidR="0089772E" w:rsidRPr="00B12B26" w:rsidRDefault="0089772E" w:rsidP="0089772E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LANCHE</w:t>
            </w:r>
          </w:p>
        </w:tc>
        <w:tc>
          <w:tcPr>
            <w:tcW w:w="2835" w:type="dxa"/>
            <w:shd w:val="clear" w:color="auto" w:fill="E5EBF7"/>
          </w:tcPr>
          <w:p w14:paraId="30D3F7D5" w14:textId="77777777" w:rsidR="0089772E" w:rsidRPr="00071245" w:rsidRDefault="0089772E" w:rsidP="0089772E">
            <w:pPr>
              <w:spacing w:after="0" w:line="240" w:lineRule="auto"/>
              <w:jc w:val="center"/>
            </w:pPr>
          </w:p>
          <w:p w14:paraId="4ED777D3" w14:textId="77777777" w:rsidR="0089772E" w:rsidRDefault="0089772E" w:rsidP="0089772E">
            <w:pPr>
              <w:spacing w:after="0" w:line="240" w:lineRule="auto"/>
              <w:jc w:val="center"/>
            </w:pPr>
          </w:p>
          <w:p w14:paraId="3B1CC480" w14:textId="6867AF4C" w:rsidR="0089772E" w:rsidRPr="00071245" w:rsidRDefault="0089772E" w:rsidP="0089772E">
            <w:pPr>
              <w:spacing w:after="0" w:line="240" w:lineRule="auto"/>
              <w:jc w:val="center"/>
            </w:pPr>
            <w:r w:rsidRPr="00071245">
              <w:t xml:space="preserve"> </w:t>
            </w:r>
            <w:r>
              <w:t xml:space="preserve">Pastel de forno integral de brócolis com queijo </w:t>
            </w:r>
          </w:p>
          <w:p w14:paraId="5A95641E" w14:textId="62577830" w:rsidR="0089772E" w:rsidRPr="0089772E" w:rsidRDefault="0089772E" w:rsidP="0089772E">
            <w:pPr>
              <w:spacing w:after="0"/>
              <w:jc w:val="center"/>
            </w:pPr>
          </w:p>
        </w:tc>
        <w:tc>
          <w:tcPr>
            <w:tcW w:w="2727" w:type="dxa"/>
            <w:shd w:val="clear" w:color="auto" w:fill="E5EBF7"/>
          </w:tcPr>
          <w:p w14:paraId="195365FD" w14:textId="77777777" w:rsidR="0089772E" w:rsidRPr="00071245" w:rsidRDefault="0089772E" w:rsidP="0089772E">
            <w:pPr>
              <w:spacing w:after="0" w:line="240" w:lineRule="auto"/>
            </w:pPr>
            <w:r w:rsidRPr="00071245">
              <w:t xml:space="preserve">  </w:t>
            </w:r>
          </w:p>
          <w:p w14:paraId="2F7C4B17" w14:textId="77777777" w:rsidR="0089772E" w:rsidRDefault="0089772E" w:rsidP="0089772E">
            <w:pPr>
              <w:spacing w:after="0" w:line="240" w:lineRule="auto"/>
              <w:jc w:val="center"/>
            </w:pPr>
          </w:p>
          <w:p w14:paraId="0C0CC4A9" w14:textId="7F87BEE0" w:rsidR="0089772E" w:rsidRPr="00B12B26" w:rsidRDefault="0089772E" w:rsidP="0089772E">
            <w:pPr>
              <w:spacing w:after="0"/>
              <w:jc w:val="center"/>
            </w:pPr>
            <w:r w:rsidRPr="00071245">
              <w:t xml:space="preserve">Bolo de fubá com </w:t>
            </w:r>
            <w:r>
              <w:t>coco</w:t>
            </w:r>
          </w:p>
        </w:tc>
        <w:tc>
          <w:tcPr>
            <w:tcW w:w="2688" w:type="dxa"/>
            <w:shd w:val="clear" w:color="auto" w:fill="E5EBF7"/>
          </w:tcPr>
          <w:p w14:paraId="0F53529E" w14:textId="77777777" w:rsidR="0089772E" w:rsidRPr="00071245" w:rsidRDefault="0089772E" w:rsidP="0089772E">
            <w:pPr>
              <w:spacing w:after="0" w:line="240" w:lineRule="auto"/>
            </w:pPr>
          </w:p>
          <w:p w14:paraId="0A951E4A" w14:textId="77777777" w:rsidR="0089772E" w:rsidRDefault="0089772E" w:rsidP="0089772E">
            <w:pPr>
              <w:spacing w:after="0" w:line="240" w:lineRule="auto"/>
              <w:jc w:val="center"/>
            </w:pPr>
          </w:p>
          <w:p w14:paraId="3B9C4EAF" w14:textId="15B7BAC7" w:rsidR="0089772E" w:rsidRPr="00B12B26" w:rsidRDefault="0089772E" w:rsidP="0089772E">
            <w:pPr>
              <w:spacing w:after="0"/>
              <w:jc w:val="center"/>
            </w:pPr>
            <w:r>
              <w:t>Biscoito de polvilho</w:t>
            </w:r>
          </w:p>
        </w:tc>
        <w:tc>
          <w:tcPr>
            <w:tcW w:w="2694" w:type="dxa"/>
            <w:shd w:val="clear" w:color="auto" w:fill="E5EBF7"/>
          </w:tcPr>
          <w:p w14:paraId="41216FE9" w14:textId="77777777" w:rsidR="0089772E" w:rsidRDefault="0089772E" w:rsidP="0089772E">
            <w:pPr>
              <w:spacing w:after="0" w:line="240" w:lineRule="auto"/>
            </w:pPr>
          </w:p>
          <w:p w14:paraId="3ACF1995" w14:textId="77777777" w:rsidR="0089772E" w:rsidRDefault="0089772E" w:rsidP="0089772E">
            <w:pPr>
              <w:spacing w:after="0" w:line="240" w:lineRule="auto"/>
              <w:jc w:val="center"/>
            </w:pPr>
          </w:p>
          <w:p w14:paraId="2A5E99F5" w14:textId="2FEA4231" w:rsidR="0089772E" w:rsidRPr="00B12B26" w:rsidRDefault="0089772E" w:rsidP="0089772E">
            <w:pPr>
              <w:spacing w:after="0"/>
              <w:jc w:val="center"/>
            </w:pPr>
            <w:r>
              <w:t>Sequilhos de goiabada natural</w:t>
            </w:r>
          </w:p>
        </w:tc>
        <w:tc>
          <w:tcPr>
            <w:tcW w:w="2835" w:type="dxa"/>
            <w:shd w:val="clear" w:color="auto" w:fill="E5EBF7"/>
          </w:tcPr>
          <w:p w14:paraId="4E1E56B3" w14:textId="77777777" w:rsidR="0089772E" w:rsidRDefault="0089772E" w:rsidP="0089772E">
            <w:pPr>
              <w:spacing w:after="0" w:line="240" w:lineRule="auto"/>
            </w:pPr>
          </w:p>
          <w:p w14:paraId="7CF0ED43" w14:textId="77777777" w:rsidR="0089772E" w:rsidRDefault="0089772E" w:rsidP="0089772E">
            <w:pPr>
              <w:spacing w:after="0" w:line="240" w:lineRule="auto"/>
            </w:pPr>
          </w:p>
          <w:p w14:paraId="17AD3975" w14:textId="126748B4" w:rsidR="0089772E" w:rsidRPr="00B12B26" w:rsidRDefault="0089772E" w:rsidP="0089772E">
            <w:pPr>
              <w:spacing w:after="0"/>
              <w:jc w:val="center"/>
            </w:pPr>
            <w:r>
              <w:t>Pão integral de pizza</w:t>
            </w:r>
          </w:p>
        </w:tc>
      </w:tr>
      <w:tr w:rsidR="0089772E" w:rsidRPr="00B12B26" w14:paraId="0BD8BD24" w14:textId="77777777" w:rsidTr="00E22CC1">
        <w:tc>
          <w:tcPr>
            <w:tcW w:w="2098" w:type="dxa"/>
            <w:shd w:val="clear" w:color="auto" w:fill="09BFFF"/>
          </w:tcPr>
          <w:p w14:paraId="7414D2B2" w14:textId="77777777" w:rsidR="0089772E" w:rsidRPr="00B12B26" w:rsidRDefault="0089772E" w:rsidP="0089772E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FRUTA</w:t>
            </w:r>
          </w:p>
        </w:tc>
        <w:tc>
          <w:tcPr>
            <w:tcW w:w="2835" w:type="dxa"/>
            <w:shd w:val="clear" w:color="auto" w:fill="E5EBF7"/>
          </w:tcPr>
          <w:p w14:paraId="5DE3F2AB" w14:textId="26D217D5" w:rsidR="0089772E" w:rsidRPr="00B12B26" w:rsidRDefault="0089772E" w:rsidP="0089772E">
            <w:pPr>
              <w:spacing w:after="0"/>
              <w:jc w:val="center"/>
            </w:pPr>
            <w:r>
              <w:t xml:space="preserve">Pera  </w:t>
            </w:r>
          </w:p>
        </w:tc>
        <w:tc>
          <w:tcPr>
            <w:tcW w:w="2727" w:type="dxa"/>
            <w:shd w:val="clear" w:color="auto" w:fill="E5EBF7"/>
          </w:tcPr>
          <w:p w14:paraId="0CE17BA4" w14:textId="5AEB1F87" w:rsidR="0089772E" w:rsidRPr="00B12B26" w:rsidRDefault="0089772E" w:rsidP="0089772E">
            <w:pPr>
              <w:spacing w:after="0"/>
              <w:jc w:val="center"/>
            </w:pPr>
            <w:r>
              <w:t>Maçã</w:t>
            </w:r>
          </w:p>
        </w:tc>
        <w:tc>
          <w:tcPr>
            <w:tcW w:w="2688" w:type="dxa"/>
            <w:shd w:val="clear" w:color="auto" w:fill="E5EBF7"/>
          </w:tcPr>
          <w:p w14:paraId="4150FD2C" w14:textId="011F0532" w:rsidR="0089772E" w:rsidRPr="00B12B26" w:rsidRDefault="000468BE" w:rsidP="000468BE">
            <w:pPr>
              <w:tabs>
                <w:tab w:val="right" w:pos="2472"/>
              </w:tabs>
              <w:spacing w:after="0"/>
              <w:jc w:val="center"/>
            </w:pPr>
            <w:r>
              <w:t>Melancia</w:t>
            </w:r>
          </w:p>
        </w:tc>
        <w:tc>
          <w:tcPr>
            <w:tcW w:w="2694" w:type="dxa"/>
            <w:shd w:val="clear" w:color="auto" w:fill="E5EBF7"/>
          </w:tcPr>
          <w:p w14:paraId="5B0D5C78" w14:textId="52AE0408" w:rsidR="0089772E" w:rsidRPr="00B12B26" w:rsidRDefault="0089772E" w:rsidP="0089772E">
            <w:pPr>
              <w:spacing w:after="0"/>
              <w:jc w:val="center"/>
            </w:pPr>
            <w:r>
              <w:t xml:space="preserve">Mamão </w:t>
            </w:r>
          </w:p>
        </w:tc>
        <w:tc>
          <w:tcPr>
            <w:tcW w:w="2835" w:type="dxa"/>
            <w:shd w:val="clear" w:color="auto" w:fill="E5EBF7"/>
          </w:tcPr>
          <w:p w14:paraId="2AA15F7B" w14:textId="63E0151D" w:rsidR="0089772E" w:rsidRPr="00B12B26" w:rsidRDefault="000468BE" w:rsidP="0089772E">
            <w:pPr>
              <w:spacing w:after="0"/>
              <w:jc w:val="center"/>
            </w:pPr>
            <w:r>
              <w:t xml:space="preserve">Banana </w:t>
            </w:r>
          </w:p>
        </w:tc>
      </w:tr>
      <w:tr w:rsidR="0089772E" w:rsidRPr="00B12B26" w14:paraId="05327887" w14:textId="77777777" w:rsidTr="00E22CC1">
        <w:tc>
          <w:tcPr>
            <w:tcW w:w="2098" w:type="dxa"/>
            <w:shd w:val="clear" w:color="auto" w:fill="09BFFF"/>
          </w:tcPr>
          <w:p w14:paraId="14DCBE2F" w14:textId="77777777" w:rsidR="0089772E" w:rsidRPr="00B12B26" w:rsidRDefault="0089772E" w:rsidP="0089772E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SUCO NATURAL</w:t>
            </w:r>
          </w:p>
        </w:tc>
        <w:tc>
          <w:tcPr>
            <w:tcW w:w="2835" w:type="dxa"/>
            <w:shd w:val="clear" w:color="auto" w:fill="E5EBF7"/>
          </w:tcPr>
          <w:p w14:paraId="0D6BC306" w14:textId="77777777" w:rsidR="0089772E" w:rsidRDefault="0089772E" w:rsidP="0089772E">
            <w:pPr>
              <w:spacing w:after="0"/>
              <w:jc w:val="center"/>
            </w:pPr>
            <w:r>
              <w:t>Chá</w:t>
            </w:r>
          </w:p>
          <w:p w14:paraId="7378DC13" w14:textId="7A257A05" w:rsidR="0089772E" w:rsidRPr="00B12B26" w:rsidRDefault="0089772E" w:rsidP="0089772E">
            <w:pPr>
              <w:spacing w:after="0"/>
              <w:jc w:val="center"/>
            </w:pPr>
            <w:r w:rsidRPr="004249E0">
              <w:rPr>
                <w:sz w:val="20"/>
                <w:szCs w:val="20"/>
              </w:rPr>
              <w:t>(hortelã)</w:t>
            </w:r>
          </w:p>
        </w:tc>
        <w:tc>
          <w:tcPr>
            <w:tcW w:w="2727" w:type="dxa"/>
            <w:shd w:val="clear" w:color="auto" w:fill="E5EBF7"/>
          </w:tcPr>
          <w:p w14:paraId="0F1FBD31" w14:textId="77777777" w:rsidR="0089772E" w:rsidRDefault="0089772E" w:rsidP="0089772E">
            <w:pPr>
              <w:spacing w:after="0" w:line="240" w:lineRule="auto"/>
              <w:jc w:val="center"/>
            </w:pPr>
            <w:r>
              <w:t>Chá</w:t>
            </w:r>
          </w:p>
          <w:p w14:paraId="5153DA40" w14:textId="4FA9B819" w:rsidR="0089772E" w:rsidRPr="004249E0" w:rsidRDefault="0089772E" w:rsidP="0089772E">
            <w:pPr>
              <w:spacing w:after="0"/>
              <w:jc w:val="center"/>
              <w:rPr>
                <w:sz w:val="20"/>
                <w:szCs w:val="20"/>
              </w:rPr>
            </w:pPr>
            <w:r w:rsidRPr="00CA2258">
              <w:rPr>
                <w:sz w:val="20"/>
                <w:szCs w:val="20"/>
              </w:rPr>
              <w:t xml:space="preserve">(erva </w:t>
            </w:r>
            <w:r>
              <w:rPr>
                <w:sz w:val="20"/>
                <w:szCs w:val="20"/>
              </w:rPr>
              <w:t>doce</w:t>
            </w:r>
            <w:r w:rsidRPr="00CA2258">
              <w:rPr>
                <w:sz w:val="20"/>
                <w:szCs w:val="20"/>
              </w:rPr>
              <w:t>)</w:t>
            </w:r>
          </w:p>
        </w:tc>
        <w:tc>
          <w:tcPr>
            <w:tcW w:w="2688" w:type="dxa"/>
            <w:shd w:val="clear" w:color="auto" w:fill="E5EBF7"/>
          </w:tcPr>
          <w:p w14:paraId="082B9C0C" w14:textId="77777777" w:rsidR="0089772E" w:rsidRDefault="0089772E" w:rsidP="0089772E">
            <w:pPr>
              <w:spacing w:after="0" w:line="240" w:lineRule="auto"/>
              <w:jc w:val="center"/>
            </w:pPr>
            <w:r>
              <w:t>Chá</w:t>
            </w:r>
          </w:p>
          <w:p w14:paraId="18E89A1A" w14:textId="0C0E3355" w:rsidR="0089772E" w:rsidRPr="00B12B26" w:rsidRDefault="0089772E" w:rsidP="0089772E">
            <w:pPr>
              <w:spacing w:after="0"/>
              <w:jc w:val="center"/>
            </w:pPr>
            <w:r w:rsidRPr="00CA2258">
              <w:rPr>
                <w:sz w:val="20"/>
                <w:szCs w:val="20"/>
              </w:rPr>
              <w:t>(camomila)</w:t>
            </w:r>
          </w:p>
        </w:tc>
        <w:tc>
          <w:tcPr>
            <w:tcW w:w="2694" w:type="dxa"/>
            <w:shd w:val="clear" w:color="auto" w:fill="E5EBF7"/>
          </w:tcPr>
          <w:p w14:paraId="397D52F7" w14:textId="77777777" w:rsidR="0089772E" w:rsidRDefault="0089772E" w:rsidP="0089772E">
            <w:pPr>
              <w:spacing w:after="0" w:line="240" w:lineRule="auto"/>
              <w:jc w:val="center"/>
            </w:pPr>
            <w:r>
              <w:t>Água aromatizada</w:t>
            </w:r>
          </w:p>
          <w:p w14:paraId="150BF20E" w14:textId="17E49B0F" w:rsidR="0089772E" w:rsidRPr="004249E0" w:rsidRDefault="0089772E" w:rsidP="0089772E">
            <w:pPr>
              <w:spacing w:after="0"/>
              <w:jc w:val="center"/>
              <w:rPr>
                <w:sz w:val="20"/>
                <w:szCs w:val="20"/>
              </w:rPr>
            </w:pPr>
            <w:r w:rsidRPr="00DC55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</w:t>
            </w:r>
            <w:r w:rsidRPr="00DC55AE">
              <w:rPr>
                <w:sz w:val="20"/>
                <w:szCs w:val="20"/>
              </w:rPr>
              <w:t>engibre</w:t>
            </w:r>
            <w:r>
              <w:rPr>
                <w:sz w:val="20"/>
                <w:szCs w:val="20"/>
              </w:rPr>
              <w:t xml:space="preserve"> e laranja</w:t>
            </w:r>
            <w:r w:rsidRPr="00DC55AE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E5EBF7"/>
          </w:tcPr>
          <w:p w14:paraId="17804B7E" w14:textId="77777777" w:rsidR="000468BE" w:rsidRDefault="000468BE" w:rsidP="000468BE">
            <w:pPr>
              <w:spacing w:after="0" w:line="240" w:lineRule="auto"/>
              <w:jc w:val="center"/>
            </w:pPr>
            <w:r>
              <w:t xml:space="preserve">Suco </w:t>
            </w:r>
          </w:p>
          <w:p w14:paraId="0ADAC133" w14:textId="470F1E2E" w:rsidR="0089772E" w:rsidRPr="000468BE" w:rsidRDefault="000468BE" w:rsidP="00046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 xml:space="preserve">(mix) </w:t>
            </w:r>
          </w:p>
        </w:tc>
      </w:tr>
    </w:tbl>
    <w:p w14:paraId="7C4692F4" w14:textId="77777777" w:rsidR="00BC6634" w:rsidRDefault="00BC6634" w:rsidP="00BC6634">
      <w:pPr>
        <w:pStyle w:val="Rodap"/>
        <w:jc w:val="center"/>
      </w:pPr>
    </w:p>
    <w:p w14:paraId="6647849B" w14:textId="77777777" w:rsidR="0089772E" w:rsidRDefault="00BC6634" w:rsidP="0089772E">
      <w:pPr>
        <w:pStyle w:val="Rodap"/>
        <w:jc w:val="center"/>
      </w:pPr>
      <w:r>
        <w:t>*As frutas e hortaliças estão sujeitas a alterações, levando em consideração a safra, disponibilidade e colheit</w:t>
      </w:r>
      <w:r w:rsidR="002311BF">
        <w:t>a.</w:t>
      </w:r>
    </w:p>
    <w:p w14:paraId="355CCBD0" w14:textId="7068245A" w:rsidR="00F40AB1" w:rsidRDefault="0089772E" w:rsidP="0089772E">
      <w:pPr>
        <w:pStyle w:val="Rodap"/>
        <w:jc w:val="center"/>
      </w:pPr>
      <w:r w:rsidRPr="00931668">
        <w:rPr>
          <w:b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E652D" wp14:editId="5EB43BC6">
                <wp:simplePos x="0" y="0"/>
                <wp:positionH relativeFrom="margin">
                  <wp:align>center</wp:align>
                </wp:positionH>
                <wp:positionV relativeFrom="paragraph">
                  <wp:posOffset>-306070</wp:posOffset>
                </wp:positionV>
                <wp:extent cx="1881963" cy="308344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3032" w14:textId="1ADC8300" w:rsidR="00E22CC1" w:rsidRDefault="00E22CC1">
                            <w:r w:rsidRPr="008547D7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CARDÁPIO ALMOÇO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652D" id="_x0000_s1027" type="#_x0000_t202" style="position:absolute;left:0;text-align:left;margin-left:0;margin-top:-24.1pt;width:148.2pt;height:24.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" filled="f" stroked="f">
                <v:textbox>
                  <w:txbxContent>
                    <w:p w14:paraId="6AAC3032" w14:textId="1ADC8300" w:rsidR="00E22CC1" w:rsidRDefault="00E22CC1">
                      <w:r w:rsidRPr="008547D7"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CARDÁPIO ALMOÇO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189"/>
        <w:tblW w:w="15916" w:type="dxa"/>
        <w:tblInd w:w="0" w:type="dxa"/>
        <w:tblLook w:val="04A0" w:firstRow="1" w:lastRow="0" w:firstColumn="1" w:lastColumn="0" w:noHBand="0" w:noVBand="1"/>
      </w:tblPr>
      <w:tblGrid>
        <w:gridCol w:w="2063"/>
        <w:gridCol w:w="2759"/>
        <w:gridCol w:w="2828"/>
        <w:gridCol w:w="2693"/>
        <w:gridCol w:w="2835"/>
        <w:gridCol w:w="2738"/>
      </w:tblGrid>
      <w:tr w:rsidR="000468BE" w14:paraId="1D00B0F0" w14:textId="77777777" w:rsidTr="0097549F">
        <w:trPr>
          <w:trHeight w:val="242"/>
        </w:trPr>
        <w:tc>
          <w:tcPr>
            <w:tcW w:w="15916" w:type="dxa"/>
            <w:gridSpan w:val="6"/>
            <w:shd w:val="clear" w:color="auto" w:fill="E9510D"/>
          </w:tcPr>
          <w:p w14:paraId="32AFCAB8" w14:textId="77777777" w:rsidR="000468BE" w:rsidRPr="001D305F" w:rsidRDefault="000468BE" w:rsidP="0097549F">
            <w:pPr>
              <w:tabs>
                <w:tab w:val="center" w:pos="7547"/>
                <w:tab w:val="left" w:pos="90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CARDÁPIO SEMANA 08/03</w:t>
            </w:r>
          </w:p>
        </w:tc>
      </w:tr>
      <w:tr w:rsidR="000468BE" w14:paraId="4E89AC04" w14:textId="77777777" w:rsidTr="0097549F">
        <w:trPr>
          <w:trHeight w:val="242"/>
        </w:trPr>
        <w:tc>
          <w:tcPr>
            <w:tcW w:w="2063" w:type="dxa"/>
            <w:shd w:val="clear" w:color="auto" w:fill="F78C21"/>
          </w:tcPr>
          <w:p w14:paraId="3E90B497" w14:textId="77777777" w:rsidR="000468BE" w:rsidRDefault="000468BE" w:rsidP="0097549F">
            <w:pPr>
              <w:spacing w:after="0" w:line="240" w:lineRule="auto"/>
            </w:pPr>
          </w:p>
        </w:tc>
        <w:tc>
          <w:tcPr>
            <w:tcW w:w="2759" w:type="dxa"/>
            <w:shd w:val="clear" w:color="auto" w:fill="F9B277"/>
          </w:tcPr>
          <w:p w14:paraId="506CD0AF" w14:textId="77777777" w:rsidR="000468BE" w:rsidRPr="008C781D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Segunda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28" w:type="dxa"/>
            <w:shd w:val="clear" w:color="auto" w:fill="F9B277"/>
          </w:tcPr>
          <w:p w14:paraId="798E9C84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Terça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93" w:type="dxa"/>
            <w:shd w:val="clear" w:color="auto" w:fill="F9B277"/>
          </w:tcPr>
          <w:p w14:paraId="6F177713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Quarta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35" w:type="dxa"/>
            <w:shd w:val="clear" w:color="auto" w:fill="F9B277"/>
          </w:tcPr>
          <w:p w14:paraId="72400F4E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Quinta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738" w:type="dxa"/>
            <w:shd w:val="clear" w:color="auto" w:fill="F9B277"/>
          </w:tcPr>
          <w:p w14:paraId="1E9829D6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Sexta</w:t>
            </w:r>
            <w:r>
              <w:rPr>
                <w:b/>
              </w:rPr>
              <w:t xml:space="preserve"> – feira </w:t>
            </w:r>
          </w:p>
        </w:tc>
      </w:tr>
      <w:tr w:rsidR="000468BE" w14:paraId="643AA227" w14:textId="77777777" w:rsidTr="0097549F">
        <w:trPr>
          <w:trHeight w:val="650"/>
        </w:trPr>
        <w:tc>
          <w:tcPr>
            <w:tcW w:w="2063" w:type="dxa"/>
            <w:shd w:val="clear" w:color="auto" w:fill="F78C21"/>
          </w:tcPr>
          <w:p w14:paraId="1298F4EA" w14:textId="77777777" w:rsidR="000468BE" w:rsidRPr="001D305F" w:rsidRDefault="000468BE" w:rsidP="0097549F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SALADA</w:t>
            </w:r>
          </w:p>
        </w:tc>
        <w:tc>
          <w:tcPr>
            <w:tcW w:w="2759" w:type="dxa"/>
            <w:shd w:val="clear" w:color="auto" w:fill="FEFBE8"/>
          </w:tcPr>
          <w:p w14:paraId="10F87839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Alface lisa e cenoura ralada</w:t>
            </w:r>
          </w:p>
        </w:tc>
        <w:tc>
          <w:tcPr>
            <w:tcW w:w="2828" w:type="dxa"/>
            <w:shd w:val="clear" w:color="auto" w:fill="FEFBE8"/>
          </w:tcPr>
          <w:p w14:paraId="2728D390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Alface mimosa e chuchu ao alho</w:t>
            </w:r>
          </w:p>
        </w:tc>
        <w:tc>
          <w:tcPr>
            <w:tcW w:w="2693" w:type="dxa"/>
            <w:shd w:val="clear" w:color="auto" w:fill="FEFBE8"/>
          </w:tcPr>
          <w:p w14:paraId="6448FF45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BE387A">
              <w:rPr>
                <w:rFonts w:cstheme="minorHAnsi"/>
              </w:rPr>
              <w:t>Al</w:t>
            </w:r>
            <w:r>
              <w:rPr>
                <w:rFonts w:cstheme="minorHAnsi"/>
              </w:rPr>
              <w:t>face roxa e rabanete ralado</w:t>
            </w:r>
          </w:p>
        </w:tc>
        <w:tc>
          <w:tcPr>
            <w:tcW w:w="2835" w:type="dxa"/>
            <w:shd w:val="clear" w:color="auto" w:fill="FEFBE8"/>
          </w:tcPr>
          <w:p w14:paraId="5F75F09A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Repolho ao molho de iogurte</w:t>
            </w:r>
          </w:p>
        </w:tc>
        <w:tc>
          <w:tcPr>
            <w:tcW w:w="2738" w:type="dxa"/>
            <w:shd w:val="clear" w:color="auto" w:fill="FEFBE8"/>
          </w:tcPr>
          <w:p w14:paraId="4A9C2B6C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Mix de folhas, milho e ervilha </w:t>
            </w:r>
          </w:p>
        </w:tc>
      </w:tr>
      <w:tr w:rsidR="000468BE" w14:paraId="00052DC6" w14:textId="77777777" w:rsidTr="0097549F">
        <w:trPr>
          <w:trHeight w:val="419"/>
        </w:trPr>
        <w:tc>
          <w:tcPr>
            <w:tcW w:w="2063" w:type="dxa"/>
            <w:shd w:val="clear" w:color="auto" w:fill="F78C21"/>
          </w:tcPr>
          <w:p w14:paraId="386B9CCB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BASE</w:t>
            </w:r>
          </w:p>
        </w:tc>
        <w:tc>
          <w:tcPr>
            <w:tcW w:w="2759" w:type="dxa"/>
            <w:shd w:val="clear" w:color="auto" w:fill="FEFBE8"/>
          </w:tcPr>
          <w:p w14:paraId="136ADD6F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05BD9BF5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preto</w:t>
            </w:r>
          </w:p>
        </w:tc>
        <w:tc>
          <w:tcPr>
            <w:tcW w:w="2828" w:type="dxa"/>
            <w:shd w:val="clear" w:color="auto" w:fill="FEFBE8"/>
          </w:tcPr>
          <w:p w14:paraId="5614B50F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BE387A">
              <w:rPr>
                <w:rFonts w:cstheme="minorHAnsi"/>
              </w:rPr>
              <w:t xml:space="preserve">  </w:t>
            </w:r>
            <w:r w:rsidRPr="006D77DC">
              <w:rPr>
                <w:rFonts w:cstheme="minorHAnsi"/>
              </w:rPr>
              <w:t xml:space="preserve"> Arroz integral</w:t>
            </w:r>
          </w:p>
          <w:p w14:paraId="7372DCFC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  <w:tc>
          <w:tcPr>
            <w:tcW w:w="2693" w:type="dxa"/>
            <w:shd w:val="clear" w:color="auto" w:fill="FEFBE8"/>
          </w:tcPr>
          <w:p w14:paraId="189495E7" w14:textId="21DA50A0" w:rsidR="000468BE" w:rsidRPr="00BE387A" w:rsidRDefault="00E36F5B" w:rsidP="0097549F">
            <w:pPr>
              <w:spacing w:after="0" w:line="240" w:lineRule="auto"/>
              <w:jc w:val="center"/>
            </w:pPr>
            <w:r>
              <w:t xml:space="preserve">Nhoque </w:t>
            </w:r>
          </w:p>
        </w:tc>
        <w:tc>
          <w:tcPr>
            <w:tcW w:w="2835" w:type="dxa"/>
            <w:shd w:val="clear" w:color="auto" w:fill="FEFBE8"/>
          </w:tcPr>
          <w:p w14:paraId="17477731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2BB45617" w14:textId="77777777" w:rsidR="000468BE" w:rsidRPr="00ED3432" w:rsidRDefault="000468BE" w:rsidP="0097549F">
            <w:pPr>
              <w:spacing w:after="0" w:line="240" w:lineRule="auto"/>
              <w:jc w:val="center"/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  <w:tc>
          <w:tcPr>
            <w:tcW w:w="2738" w:type="dxa"/>
            <w:shd w:val="clear" w:color="auto" w:fill="FEFBE8"/>
          </w:tcPr>
          <w:p w14:paraId="4057682D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 xml:space="preserve"> </w:t>
            </w:r>
            <w:r w:rsidRPr="006D77DC">
              <w:rPr>
                <w:rFonts w:cstheme="minorHAnsi"/>
              </w:rPr>
              <w:t xml:space="preserve"> Arroz integral</w:t>
            </w:r>
          </w:p>
          <w:p w14:paraId="74446C8C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</w:tr>
      <w:tr w:rsidR="000468BE" w14:paraId="37A3F9AF" w14:textId="77777777" w:rsidTr="0097549F">
        <w:trPr>
          <w:trHeight w:val="748"/>
        </w:trPr>
        <w:tc>
          <w:tcPr>
            <w:tcW w:w="2063" w:type="dxa"/>
            <w:shd w:val="clear" w:color="auto" w:fill="F78C21"/>
          </w:tcPr>
          <w:p w14:paraId="61B9C298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PRINCIPAL</w:t>
            </w:r>
          </w:p>
        </w:tc>
        <w:tc>
          <w:tcPr>
            <w:tcW w:w="2759" w:type="dxa"/>
            <w:shd w:val="clear" w:color="auto" w:fill="FEFBE8"/>
          </w:tcPr>
          <w:p w14:paraId="2E6B2DDE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0CB6D85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Bife de panela acebolado </w:t>
            </w:r>
          </w:p>
        </w:tc>
        <w:tc>
          <w:tcPr>
            <w:tcW w:w="2828" w:type="dxa"/>
            <w:shd w:val="clear" w:color="auto" w:fill="FEFBE8"/>
          </w:tcPr>
          <w:p w14:paraId="77357947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97AA38F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Iscas de tilápia empanada com aveia </w:t>
            </w:r>
          </w:p>
        </w:tc>
        <w:tc>
          <w:tcPr>
            <w:tcW w:w="2693" w:type="dxa"/>
            <w:shd w:val="clear" w:color="auto" w:fill="FEFBE8"/>
          </w:tcPr>
          <w:p w14:paraId="50E18E13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81442AB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Almondega de frango ao molho vermelho </w:t>
            </w:r>
          </w:p>
        </w:tc>
        <w:tc>
          <w:tcPr>
            <w:tcW w:w="2835" w:type="dxa"/>
            <w:shd w:val="clear" w:color="auto" w:fill="FEFBE8"/>
          </w:tcPr>
          <w:p w14:paraId="3C4E9D2C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EF06EFC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Kibe de abobora </w:t>
            </w:r>
            <w:r>
              <w:t xml:space="preserve"> </w:t>
            </w:r>
          </w:p>
        </w:tc>
        <w:tc>
          <w:tcPr>
            <w:tcW w:w="2738" w:type="dxa"/>
            <w:shd w:val="clear" w:color="auto" w:fill="FEFBE8"/>
          </w:tcPr>
          <w:p w14:paraId="58DE96C2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E4A68D1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Sobrecoxa ao molho de laranja</w:t>
            </w:r>
          </w:p>
        </w:tc>
      </w:tr>
      <w:tr w:rsidR="000468BE" w14:paraId="57C2B690" w14:textId="77777777" w:rsidTr="0097549F">
        <w:trPr>
          <w:trHeight w:val="432"/>
        </w:trPr>
        <w:tc>
          <w:tcPr>
            <w:tcW w:w="2063" w:type="dxa"/>
            <w:shd w:val="clear" w:color="auto" w:fill="F78C21"/>
          </w:tcPr>
          <w:p w14:paraId="28AE8DCF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GUARNIÇÃO</w:t>
            </w:r>
          </w:p>
        </w:tc>
        <w:tc>
          <w:tcPr>
            <w:tcW w:w="2759" w:type="dxa"/>
            <w:shd w:val="clear" w:color="auto" w:fill="FEFBE8"/>
          </w:tcPr>
          <w:p w14:paraId="4B8312DE" w14:textId="77777777" w:rsidR="000468BE" w:rsidRDefault="000468BE" w:rsidP="0097549F">
            <w:pPr>
              <w:pStyle w:val="Rodap"/>
              <w:jc w:val="center"/>
            </w:pPr>
            <w:r>
              <w:t>Canelone de abobrinha</w:t>
            </w:r>
          </w:p>
          <w:p w14:paraId="7E77B23A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28" w:type="dxa"/>
            <w:shd w:val="clear" w:color="auto" w:fill="FEFBE8"/>
          </w:tcPr>
          <w:p w14:paraId="50FD4445" w14:textId="77777777" w:rsidR="000468BE" w:rsidRPr="00571586" w:rsidRDefault="000468BE" w:rsidP="0097549F">
            <w:pPr>
              <w:pStyle w:val="Rodap"/>
              <w:jc w:val="center"/>
            </w:pPr>
            <w:r>
              <w:t>Couve refogada</w:t>
            </w:r>
          </w:p>
        </w:tc>
        <w:tc>
          <w:tcPr>
            <w:tcW w:w="2693" w:type="dxa"/>
            <w:shd w:val="clear" w:color="auto" w:fill="FEFBE8"/>
          </w:tcPr>
          <w:p w14:paraId="1F30E5CF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Espinafre refogado </w:t>
            </w:r>
          </w:p>
        </w:tc>
        <w:tc>
          <w:tcPr>
            <w:tcW w:w="2835" w:type="dxa"/>
            <w:shd w:val="clear" w:color="auto" w:fill="FEFBE8"/>
          </w:tcPr>
          <w:p w14:paraId="31ECE867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Ovo mexido  </w:t>
            </w:r>
          </w:p>
        </w:tc>
        <w:tc>
          <w:tcPr>
            <w:tcW w:w="2738" w:type="dxa"/>
            <w:shd w:val="clear" w:color="auto" w:fill="FEFBE8"/>
          </w:tcPr>
          <w:p w14:paraId="689C85B7" w14:textId="77777777" w:rsidR="000468BE" w:rsidRPr="00571586" w:rsidRDefault="000468BE" w:rsidP="0097549F">
            <w:pPr>
              <w:pStyle w:val="Rodap"/>
              <w:jc w:val="center"/>
            </w:pPr>
            <w:r>
              <w:rPr>
                <w:rFonts w:cstheme="minorHAnsi"/>
              </w:rPr>
              <w:t>Ratatouille</w:t>
            </w:r>
          </w:p>
        </w:tc>
      </w:tr>
      <w:tr w:rsidR="000468BE" w14:paraId="2C940A5D" w14:textId="77777777" w:rsidTr="0097549F">
        <w:trPr>
          <w:trHeight w:val="216"/>
        </w:trPr>
        <w:tc>
          <w:tcPr>
            <w:tcW w:w="2063" w:type="dxa"/>
            <w:shd w:val="clear" w:color="auto" w:fill="F78C21"/>
          </w:tcPr>
          <w:p w14:paraId="63E2A088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SOBRMESA </w:t>
            </w:r>
          </w:p>
        </w:tc>
        <w:tc>
          <w:tcPr>
            <w:tcW w:w="2759" w:type="dxa"/>
            <w:shd w:val="clear" w:color="auto" w:fill="FEFBE8"/>
          </w:tcPr>
          <w:p w14:paraId="083562AB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Salada de frutas </w:t>
            </w:r>
          </w:p>
        </w:tc>
        <w:tc>
          <w:tcPr>
            <w:tcW w:w="2828" w:type="dxa"/>
            <w:shd w:val="clear" w:color="auto" w:fill="FEFBE8"/>
          </w:tcPr>
          <w:p w14:paraId="0316E4C2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BE38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Carambola </w:t>
            </w:r>
          </w:p>
        </w:tc>
        <w:tc>
          <w:tcPr>
            <w:tcW w:w="2693" w:type="dxa"/>
            <w:shd w:val="clear" w:color="auto" w:fill="FEFBE8"/>
          </w:tcPr>
          <w:p w14:paraId="2052A784" w14:textId="77777777" w:rsidR="000468BE" w:rsidRPr="00BE38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Uva verde </w:t>
            </w:r>
          </w:p>
        </w:tc>
        <w:tc>
          <w:tcPr>
            <w:tcW w:w="2835" w:type="dxa"/>
            <w:shd w:val="clear" w:color="auto" w:fill="FEFBE8"/>
          </w:tcPr>
          <w:p w14:paraId="1DF13FE9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Sorbet de banana </w:t>
            </w:r>
          </w:p>
        </w:tc>
        <w:tc>
          <w:tcPr>
            <w:tcW w:w="2738" w:type="dxa"/>
            <w:shd w:val="clear" w:color="auto" w:fill="FEFBE8"/>
          </w:tcPr>
          <w:p w14:paraId="4B2D86AA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Melancia </w:t>
            </w:r>
          </w:p>
        </w:tc>
      </w:tr>
    </w:tbl>
    <w:p w14:paraId="389FCA3F" w14:textId="43CA87F2" w:rsidR="00044A48" w:rsidRPr="002F22FB" w:rsidRDefault="002F22FB" w:rsidP="002F22FB">
      <w:pPr>
        <w:pStyle w:val="Rodap"/>
        <w:ind w:left="720"/>
        <w:jc w:val="center"/>
      </w:pPr>
      <w:r w:rsidRPr="00931668">
        <w:rPr>
          <w:b/>
          <w:noProof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545"/>
        <w:tblW w:w="16126" w:type="dxa"/>
        <w:tblInd w:w="0" w:type="dxa"/>
        <w:tblLook w:val="04A0" w:firstRow="1" w:lastRow="0" w:firstColumn="1" w:lastColumn="0" w:noHBand="0" w:noVBand="1"/>
      </w:tblPr>
      <w:tblGrid>
        <w:gridCol w:w="2219"/>
        <w:gridCol w:w="2879"/>
        <w:gridCol w:w="2741"/>
        <w:gridCol w:w="2625"/>
        <w:gridCol w:w="2848"/>
        <w:gridCol w:w="2814"/>
      </w:tblGrid>
      <w:tr w:rsidR="00044A48" w:rsidRPr="00B12B26" w14:paraId="3CF870CA" w14:textId="77777777" w:rsidTr="008E785C">
        <w:trPr>
          <w:trHeight w:val="250"/>
        </w:trPr>
        <w:tc>
          <w:tcPr>
            <w:tcW w:w="16126" w:type="dxa"/>
            <w:gridSpan w:val="6"/>
            <w:shd w:val="clear" w:color="auto" w:fill="00A4DE"/>
          </w:tcPr>
          <w:p w14:paraId="51AEE0F1" w14:textId="165C33F7" w:rsidR="00044A48" w:rsidRPr="00B12B26" w:rsidRDefault="00ED57E6" w:rsidP="00044A48">
            <w:pPr>
              <w:tabs>
                <w:tab w:val="left" w:pos="6075"/>
                <w:tab w:val="center" w:pos="696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CARDÁPIO SEMANA</w:t>
            </w:r>
            <w:r w:rsidR="00044A48">
              <w:rPr>
                <w:b/>
              </w:rPr>
              <w:t xml:space="preserve"> </w:t>
            </w:r>
            <w:r w:rsidR="00FF73CF">
              <w:rPr>
                <w:b/>
              </w:rPr>
              <w:t>0</w:t>
            </w:r>
            <w:r w:rsidR="00E22CC1">
              <w:rPr>
                <w:b/>
              </w:rPr>
              <w:t>8</w:t>
            </w:r>
            <w:r w:rsidR="002311BF">
              <w:rPr>
                <w:b/>
              </w:rPr>
              <w:t>/</w:t>
            </w:r>
            <w:r w:rsidR="00E22CC1">
              <w:rPr>
                <w:b/>
              </w:rPr>
              <w:t>03</w:t>
            </w:r>
          </w:p>
        </w:tc>
      </w:tr>
      <w:tr w:rsidR="00044A48" w:rsidRPr="00B12B26" w14:paraId="1909318B" w14:textId="77777777" w:rsidTr="0089772E">
        <w:trPr>
          <w:trHeight w:val="278"/>
        </w:trPr>
        <w:tc>
          <w:tcPr>
            <w:tcW w:w="2219" w:type="dxa"/>
            <w:shd w:val="clear" w:color="auto" w:fill="09BFFF"/>
          </w:tcPr>
          <w:p w14:paraId="220BDD29" w14:textId="77777777" w:rsidR="00044A48" w:rsidRPr="00B12B26" w:rsidRDefault="00044A48" w:rsidP="00044A48">
            <w:pPr>
              <w:spacing w:after="0"/>
              <w:jc w:val="center"/>
            </w:pPr>
          </w:p>
        </w:tc>
        <w:tc>
          <w:tcPr>
            <w:tcW w:w="2879" w:type="dxa"/>
            <w:shd w:val="clear" w:color="auto" w:fill="BDD6EE" w:themeFill="accent5" w:themeFillTint="66"/>
          </w:tcPr>
          <w:p w14:paraId="3C303753" w14:textId="77777777" w:rsidR="00044A48" w:rsidRPr="00B12B26" w:rsidRDefault="00044A48" w:rsidP="00044A48">
            <w:pPr>
              <w:spacing w:after="0"/>
              <w:jc w:val="center"/>
            </w:pPr>
            <w:r>
              <w:t>Segunda- feira</w:t>
            </w:r>
          </w:p>
        </w:tc>
        <w:tc>
          <w:tcPr>
            <w:tcW w:w="2741" w:type="dxa"/>
            <w:shd w:val="clear" w:color="auto" w:fill="BDD6EE" w:themeFill="accent5" w:themeFillTint="66"/>
          </w:tcPr>
          <w:p w14:paraId="20C7454B" w14:textId="77777777" w:rsidR="00044A48" w:rsidRPr="00B12B26" w:rsidRDefault="00044A48" w:rsidP="00044A48">
            <w:pPr>
              <w:spacing w:after="0" w:line="240" w:lineRule="auto"/>
              <w:jc w:val="center"/>
            </w:pPr>
            <w:r>
              <w:t>Terça – feira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17BA156E" w14:textId="77777777" w:rsidR="00044A48" w:rsidRPr="00B12B26" w:rsidRDefault="00044A48" w:rsidP="00044A48">
            <w:pPr>
              <w:spacing w:after="0" w:line="240" w:lineRule="auto"/>
              <w:jc w:val="center"/>
            </w:pPr>
            <w:r>
              <w:t>Quarta – feira</w:t>
            </w:r>
          </w:p>
        </w:tc>
        <w:tc>
          <w:tcPr>
            <w:tcW w:w="2848" w:type="dxa"/>
            <w:shd w:val="clear" w:color="auto" w:fill="BDD6EE" w:themeFill="accent5" w:themeFillTint="66"/>
          </w:tcPr>
          <w:p w14:paraId="58D4E5DD" w14:textId="77777777" w:rsidR="00044A48" w:rsidRPr="00B12B26" w:rsidRDefault="00044A48" w:rsidP="00044A48">
            <w:pPr>
              <w:spacing w:after="0" w:line="240" w:lineRule="auto"/>
              <w:jc w:val="center"/>
            </w:pPr>
            <w:r>
              <w:t>Quinta – feira</w:t>
            </w:r>
          </w:p>
        </w:tc>
        <w:tc>
          <w:tcPr>
            <w:tcW w:w="2814" w:type="dxa"/>
            <w:shd w:val="clear" w:color="auto" w:fill="BDD6EE" w:themeFill="accent5" w:themeFillTint="66"/>
          </w:tcPr>
          <w:p w14:paraId="7A83455E" w14:textId="77777777" w:rsidR="00044A48" w:rsidRPr="00B12B26" w:rsidRDefault="00044A48" w:rsidP="00044A48">
            <w:pPr>
              <w:spacing w:after="0" w:line="240" w:lineRule="auto"/>
              <w:jc w:val="center"/>
            </w:pPr>
            <w:r>
              <w:t xml:space="preserve">Sexta – feira </w:t>
            </w:r>
          </w:p>
        </w:tc>
      </w:tr>
      <w:tr w:rsidR="0089772E" w:rsidRPr="00B12B26" w14:paraId="73960F2A" w14:textId="77777777" w:rsidTr="0089772E">
        <w:trPr>
          <w:trHeight w:val="988"/>
        </w:trPr>
        <w:tc>
          <w:tcPr>
            <w:tcW w:w="2219" w:type="dxa"/>
            <w:shd w:val="clear" w:color="auto" w:fill="09BFFF"/>
          </w:tcPr>
          <w:p w14:paraId="10BE67DB" w14:textId="77777777" w:rsidR="0089772E" w:rsidRPr="00B12B26" w:rsidRDefault="0089772E" w:rsidP="0089772E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LANCHE</w:t>
            </w:r>
          </w:p>
        </w:tc>
        <w:tc>
          <w:tcPr>
            <w:tcW w:w="2879" w:type="dxa"/>
            <w:shd w:val="clear" w:color="auto" w:fill="E5EBF7"/>
          </w:tcPr>
          <w:p w14:paraId="76A56C65" w14:textId="77777777" w:rsidR="0089772E" w:rsidRDefault="0089772E" w:rsidP="0089772E">
            <w:pPr>
              <w:spacing w:after="0"/>
              <w:jc w:val="center"/>
            </w:pPr>
          </w:p>
          <w:p w14:paraId="1A4A94AE" w14:textId="77777777" w:rsidR="0089772E" w:rsidRDefault="0089772E" w:rsidP="0089772E">
            <w:pPr>
              <w:spacing w:after="0" w:line="240" w:lineRule="auto"/>
              <w:jc w:val="center"/>
            </w:pPr>
          </w:p>
          <w:p w14:paraId="501855D3" w14:textId="7405B701" w:rsidR="0089772E" w:rsidRPr="00B12B26" w:rsidRDefault="0089772E" w:rsidP="0089772E">
            <w:pPr>
              <w:spacing w:after="0" w:line="240" w:lineRule="auto"/>
              <w:jc w:val="center"/>
            </w:pPr>
            <w:r>
              <w:t xml:space="preserve">Bolo de tapioca </w:t>
            </w:r>
          </w:p>
        </w:tc>
        <w:tc>
          <w:tcPr>
            <w:tcW w:w="2741" w:type="dxa"/>
            <w:shd w:val="clear" w:color="auto" w:fill="E5EBF7"/>
          </w:tcPr>
          <w:p w14:paraId="58065E1D" w14:textId="77777777" w:rsidR="0089772E" w:rsidRDefault="0089772E" w:rsidP="0089772E">
            <w:pPr>
              <w:spacing w:after="0"/>
            </w:pPr>
            <w:r w:rsidRPr="007774E1">
              <w:t xml:space="preserve"> </w:t>
            </w:r>
            <w:r>
              <w:t xml:space="preserve"> </w:t>
            </w:r>
          </w:p>
          <w:p w14:paraId="0755627E" w14:textId="77777777" w:rsidR="0089772E" w:rsidRDefault="0089772E" w:rsidP="0089772E">
            <w:pPr>
              <w:spacing w:after="0"/>
              <w:jc w:val="center"/>
            </w:pPr>
          </w:p>
          <w:p w14:paraId="59DEBDD7" w14:textId="3AE5824F" w:rsidR="0089772E" w:rsidRPr="00B12B26" w:rsidRDefault="0089772E" w:rsidP="0089772E">
            <w:pPr>
              <w:spacing w:after="0" w:line="240" w:lineRule="auto"/>
              <w:jc w:val="center"/>
            </w:pPr>
            <w:r>
              <w:t xml:space="preserve">Pãozinho de </w:t>
            </w:r>
            <w:r w:rsidR="000468BE">
              <w:t xml:space="preserve">cenoura com patê de grão de bico </w:t>
            </w:r>
          </w:p>
        </w:tc>
        <w:tc>
          <w:tcPr>
            <w:tcW w:w="2625" w:type="dxa"/>
            <w:shd w:val="clear" w:color="auto" w:fill="E5EBF7"/>
          </w:tcPr>
          <w:p w14:paraId="3C4140D9" w14:textId="77777777" w:rsidR="0089772E" w:rsidRDefault="0089772E" w:rsidP="0089772E">
            <w:pPr>
              <w:spacing w:after="0"/>
            </w:pPr>
          </w:p>
          <w:p w14:paraId="2E61A7E3" w14:textId="77777777" w:rsidR="0089772E" w:rsidRDefault="0089772E" w:rsidP="0089772E">
            <w:pPr>
              <w:spacing w:after="0" w:line="240" w:lineRule="auto"/>
              <w:jc w:val="center"/>
            </w:pPr>
          </w:p>
          <w:p w14:paraId="308A1BB0" w14:textId="4EF3E888" w:rsidR="0089772E" w:rsidRPr="00B12B26" w:rsidRDefault="0089772E" w:rsidP="0089772E">
            <w:pPr>
              <w:spacing w:after="0" w:line="240" w:lineRule="auto"/>
              <w:jc w:val="center"/>
            </w:pPr>
            <w:r>
              <w:t xml:space="preserve">Cookie de cacau </w:t>
            </w:r>
          </w:p>
        </w:tc>
        <w:tc>
          <w:tcPr>
            <w:tcW w:w="2848" w:type="dxa"/>
            <w:shd w:val="clear" w:color="auto" w:fill="E5EBF7"/>
          </w:tcPr>
          <w:p w14:paraId="6F7A3DE6" w14:textId="77777777" w:rsidR="0089772E" w:rsidRDefault="0089772E" w:rsidP="0089772E">
            <w:pPr>
              <w:spacing w:after="0"/>
            </w:pPr>
          </w:p>
          <w:p w14:paraId="3FA58782" w14:textId="77777777" w:rsidR="0089772E" w:rsidRDefault="0089772E" w:rsidP="0089772E">
            <w:pPr>
              <w:spacing w:after="0" w:line="240" w:lineRule="auto"/>
              <w:jc w:val="center"/>
            </w:pPr>
          </w:p>
          <w:p w14:paraId="2385F5BC" w14:textId="77777777" w:rsidR="0089772E" w:rsidRDefault="0089772E" w:rsidP="0089772E">
            <w:pPr>
              <w:spacing w:after="0" w:line="240" w:lineRule="auto"/>
              <w:jc w:val="center"/>
            </w:pPr>
            <w:r>
              <w:t>Pão integral de batata doce recheado com requeijão</w:t>
            </w:r>
          </w:p>
          <w:p w14:paraId="02D9C4FC" w14:textId="71F372BF" w:rsidR="0089772E" w:rsidRPr="00B12B26" w:rsidRDefault="0089772E" w:rsidP="0089772E">
            <w:pPr>
              <w:spacing w:after="0" w:line="240" w:lineRule="auto"/>
              <w:jc w:val="center"/>
            </w:pPr>
          </w:p>
        </w:tc>
        <w:tc>
          <w:tcPr>
            <w:tcW w:w="2814" w:type="dxa"/>
            <w:shd w:val="clear" w:color="auto" w:fill="E5EBF7"/>
          </w:tcPr>
          <w:p w14:paraId="101238D0" w14:textId="552BDE69" w:rsidR="0089772E" w:rsidRDefault="0089772E" w:rsidP="0089772E">
            <w:pPr>
              <w:spacing w:after="0"/>
            </w:pPr>
            <w:r>
              <w:t xml:space="preserve"> </w:t>
            </w:r>
          </w:p>
          <w:p w14:paraId="5C982F66" w14:textId="77777777" w:rsidR="0089772E" w:rsidRDefault="0089772E" w:rsidP="0089772E">
            <w:pPr>
              <w:spacing w:after="0" w:line="240" w:lineRule="auto"/>
              <w:jc w:val="center"/>
            </w:pPr>
          </w:p>
          <w:p w14:paraId="39CFCA70" w14:textId="27FFA664" w:rsidR="0089772E" w:rsidRPr="00B12B26" w:rsidRDefault="0089772E" w:rsidP="0089772E">
            <w:pPr>
              <w:spacing w:after="0" w:line="240" w:lineRule="auto"/>
              <w:jc w:val="center"/>
            </w:pPr>
            <w:r>
              <w:t xml:space="preserve">Bolo indiano </w:t>
            </w:r>
          </w:p>
        </w:tc>
      </w:tr>
      <w:tr w:rsidR="0089772E" w:rsidRPr="00B12B26" w14:paraId="25D63791" w14:textId="77777777" w:rsidTr="0089772E">
        <w:trPr>
          <w:trHeight w:val="278"/>
        </w:trPr>
        <w:tc>
          <w:tcPr>
            <w:tcW w:w="2219" w:type="dxa"/>
            <w:shd w:val="clear" w:color="auto" w:fill="09BFFF"/>
          </w:tcPr>
          <w:p w14:paraId="5ED0AE59" w14:textId="77777777" w:rsidR="0089772E" w:rsidRPr="00B12B26" w:rsidRDefault="0089772E" w:rsidP="0089772E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FRUTA</w:t>
            </w:r>
          </w:p>
        </w:tc>
        <w:tc>
          <w:tcPr>
            <w:tcW w:w="2879" w:type="dxa"/>
            <w:shd w:val="clear" w:color="auto" w:fill="E5EBF7"/>
          </w:tcPr>
          <w:p w14:paraId="06BD8259" w14:textId="48A9188B" w:rsidR="0089772E" w:rsidRPr="00B12B26" w:rsidRDefault="0089772E" w:rsidP="0089772E">
            <w:pPr>
              <w:spacing w:after="0"/>
              <w:jc w:val="center"/>
            </w:pPr>
            <w:r>
              <w:t xml:space="preserve">Melancia </w:t>
            </w:r>
          </w:p>
        </w:tc>
        <w:tc>
          <w:tcPr>
            <w:tcW w:w="2741" w:type="dxa"/>
            <w:shd w:val="clear" w:color="auto" w:fill="E5EBF7"/>
          </w:tcPr>
          <w:p w14:paraId="2F3E4708" w14:textId="41A8A2C9" w:rsidR="0089772E" w:rsidRPr="00B12B26" w:rsidRDefault="0089772E" w:rsidP="0089772E">
            <w:pPr>
              <w:spacing w:after="0" w:line="240" w:lineRule="auto"/>
              <w:jc w:val="center"/>
            </w:pPr>
            <w:r>
              <w:t>Mamão</w:t>
            </w:r>
          </w:p>
        </w:tc>
        <w:tc>
          <w:tcPr>
            <w:tcW w:w="2625" w:type="dxa"/>
            <w:shd w:val="clear" w:color="auto" w:fill="E5EBF7"/>
          </w:tcPr>
          <w:p w14:paraId="0337C850" w14:textId="44EBBB7C" w:rsidR="0089772E" w:rsidRPr="00B12B26" w:rsidRDefault="0089772E" w:rsidP="0089772E">
            <w:pPr>
              <w:spacing w:after="0" w:line="240" w:lineRule="auto"/>
              <w:jc w:val="center"/>
            </w:pPr>
            <w:r>
              <w:t>Melão</w:t>
            </w:r>
          </w:p>
        </w:tc>
        <w:tc>
          <w:tcPr>
            <w:tcW w:w="2848" w:type="dxa"/>
            <w:shd w:val="clear" w:color="auto" w:fill="E5EBF7"/>
          </w:tcPr>
          <w:p w14:paraId="0E0C66B4" w14:textId="4871FD66" w:rsidR="0089772E" w:rsidRPr="00B12B26" w:rsidRDefault="0089772E" w:rsidP="0089772E">
            <w:pPr>
              <w:spacing w:after="0" w:line="240" w:lineRule="auto"/>
              <w:jc w:val="center"/>
            </w:pPr>
            <w:r>
              <w:t>Pera</w:t>
            </w:r>
          </w:p>
        </w:tc>
        <w:tc>
          <w:tcPr>
            <w:tcW w:w="2814" w:type="dxa"/>
            <w:shd w:val="clear" w:color="auto" w:fill="E5EBF7"/>
          </w:tcPr>
          <w:p w14:paraId="0CCCBF5E" w14:textId="6E741995" w:rsidR="0089772E" w:rsidRPr="00B12B26" w:rsidRDefault="0089772E" w:rsidP="0089772E">
            <w:pPr>
              <w:spacing w:after="0" w:line="240" w:lineRule="auto"/>
              <w:jc w:val="center"/>
            </w:pPr>
            <w:r>
              <w:t xml:space="preserve">Maçã </w:t>
            </w:r>
          </w:p>
        </w:tc>
      </w:tr>
      <w:tr w:rsidR="0089772E" w:rsidRPr="00B12B26" w14:paraId="51D075C9" w14:textId="77777777" w:rsidTr="0089772E">
        <w:trPr>
          <w:trHeight w:val="278"/>
        </w:trPr>
        <w:tc>
          <w:tcPr>
            <w:tcW w:w="2219" w:type="dxa"/>
            <w:shd w:val="clear" w:color="auto" w:fill="09BFFF"/>
          </w:tcPr>
          <w:p w14:paraId="261E74EB" w14:textId="0328D26C" w:rsidR="0089772E" w:rsidRPr="00B12B26" w:rsidRDefault="0089772E" w:rsidP="008977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BEBIDA </w:t>
            </w:r>
          </w:p>
        </w:tc>
        <w:tc>
          <w:tcPr>
            <w:tcW w:w="2879" w:type="dxa"/>
            <w:shd w:val="clear" w:color="auto" w:fill="E5EBF7"/>
          </w:tcPr>
          <w:p w14:paraId="4CAA6C20" w14:textId="77777777" w:rsidR="0089772E" w:rsidRDefault="0089772E" w:rsidP="0089772E">
            <w:pPr>
              <w:spacing w:after="0" w:line="240" w:lineRule="auto"/>
              <w:jc w:val="center"/>
            </w:pPr>
            <w:r>
              <w:t xml:space="preserve">Chá </w:t>
            </w:r>
          </w:p>
          <w:p w14:paraId="79781A88" w14:textId="4102DF37" w:rsidR="0089772E" w:rsidRPr="004249E0" w:rsidRDefault="0089772E" w:rsidP="008977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(maçã com cravo) </w:t>
            </w:r>
          </w:p>
        </w:tc>
        <w:tc>
          <w:tcPr>
            <w:tcW w:w="2741" w:type="dxa"/>
            <w:shd w:val="clear" w:color="auto" w:fill="E5EBF7"/>
          </w:tcPr>
          <w:p w14:paraId="20150597" w14:textId="77777777" w:rsidR="0089772E" w:rsidRDefault="0089772E" w:rsidP="0089772E">
            <w:pPr>
              <w:spacing w:after="0" w:line="240" w:lineRule="auto"/>
              <w:jc w:val="center"/>
            </w:pPr>
            <w:r>
              <w:t xml:space="preserve">Chá </w:t>
            </w:r>
          </w:p>
          <w:p w14:paraId="0F9ED855" w14:textId="618434D7" w:rsidR="0089772E" w:rsidRPr="00CA2258" w:rsidRDefault="0089772E" w:rsidP="00897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9E0">
              <w:rPr>
                <w:sz w:val="20"/>
                <w:szCs w:val="20"/>
              </w:rPr>
              <w:t>(laranja, limão e gengibre)</w:t>
            </w:r>
          </w:p>
        </w:tc>
        <w:tc>
          <w:tcPr>
            <w:tcW w:w="2625" w:type="dxa"/>
            <w:shd w:val="clear" w:color="auto" w:fill="E5EBF7"/>
          </w:tcPr>
          <w:p w14:paraId="24803CFB" w14:textId="77777777" w:rsidR="0089772E" w:rsidRDefault="0089772E" w:rsidP="0089772E">
            <w:pPr>
              <w:spacing w:after="0" w:line="240" w:lineRule="auto"/>
              <w:jc w:val="center"/>
            </w:pPr>
            <w:r>
              <w:t xml:space="preserve">Suco </w:t>
            </w:r>
          </w:p>
          <w:p w14:paraId="5BDDF158" w14:textId="66B0383B" w:rsidR="0089772E" w:rsidRPr="00CA2258" w:rsidRDefault="0089772E" w:rsidP="00897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9E0">
              <w:rPr>
                <w:sz w:val="20"/>
                <w:szCs w:val="20"/>
              </w:rPr>
              <w:t>(abacaxi com couve)</w:t>
            </w:r>
          </w:p>
        </w:tc>
        <w:tc>
          <w:tcPr>
            <w:tcW w:w="2848" w:type="dxa"/>
            <w:shd w:val="clear" w:color="auto" w:fill="E5EBF7"/>
          </w:tcPr>
          <w:p w14:paraId="170E6B09" w14:textId="1BEC3293" w:rsidR="000468BE" w:rsidRDefault="0089772E" w:rsidP="000468B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468BE">
              <w:t xml:space="preserve"> </w:t>
            </w:r>
            <w:r w:rsidR="000468BE">
              <w:t xml:space="preserve">Chá </w:t>
            </w:r>
          </w:p>
          <w:p w14:paraId="6C80AD35" w14:textId="1F2CFCD5" w:rsidR="0089772E" w:rsidRPr="00CA2258" w:rsidRDefault="000468BE" w:rsidP="00046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9E0">
              <w:rPr>
                <w:sz w:val="20"/>
                <w:szCs w:val="20"/>
              </w:rPr>
              <w:t>(capim-limão</w:t>
            </w:r>
          </w:p>
        </w:tc>
        <w:tc>
          <w:tcPr>
            <w:tcW w:w="2814" w:type="dxa"/>
            <w:shd w:val="clear" w:color="auto" w:fill="E5EBF7"/>
          </w:tcPr>
          <w:p w14:paraId="3C63BADC" w14:textId="511E6B7D" w:rsidR="000468BE" w:rsidRDefault="000468BE" w:rsidP="000468BE">
            <w:pPr>
              <w:spacing w:after="0" w:line="240" w:lineRule="auto"/>
              <w:jc w:val="center"/>
            </w:pPr>
            <w:r>
              <w:t xml:space="preserve"> </w:t>
            </w:r>
            <w:r>
              <w:t>Vitamina</w:t>
            </w:r>
          </w:p>
          <w:p w14:paraId="1F81CE34" w14:textId="590454ED" w:rsidR="0089772E" w:rsidRPr="00CA2258" w:rsidRDefault="000468BE" w:rsidP="00046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(mamão)</w:t>
            </w:r>
          </w:p>
        </w:tc>
      </w:tr>
    </w:tbl>
    <w:p w14:paraId="6BF4FDCB" w14:textId="230128D0" w:rsidR="0037632C" w:rsidRDefault="006D77DC" w:rsidP="00E92F66">
      <w:pPr>
        <w:jc w:val="center"/>
        <w:rPr>
          <w:rFonts w:ascii="Arial" w:hAnsi="Arial" w:cs="Arial"/>
          <w:b/>
          <w:color w:val="00A4DE"/>
          <w:sz w:val="26"/>
          <w:szCs w:val="26"/>
          <w:u w:val="singl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ED57E6">
        <w:rPr>
          <w:rFonts w:ascii="Arial" w:hAnsi="Arial" w:cs="Arial"/>
          <w:b/>
          <w:color w:val="00A4DE"/>
          <w:sz w:val="26"/>
          <w:szCs w:val="26"/>
          <w:u w:val="singl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CARDÁPIO LANCHE</w:t>
      </w:r>
    </w:p>
    <w:p w14:paraId="7E876F34" w14:textId="77777777" w:rsidR="00E92F66" w:rsidRPr="00E92F66" w:rsidRDefault="00E92F66" w:rsidP="00E92F66">
      <w:pPr>
        <w:jc w:val="center"/>
        <w:rPr>
          <w:rFonts w:ascii="Arial" w:hAnsi="Arial" w:cs="Arial"/>
          <w:b/>
          <w:color w:val="00A4DE"/>
          <w:sz w:val="26"/>
          <w:szCs w:val="26"/>
          <w:u w:val="singl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593D9C28" w14:textId="63A13B9B" w:rsidR="0024080A" w:rsidRPr="0089772E" w:rsidRDefault="008547D7" w:rsidP="0089772E">
      <w:pPr>
        <w:pStyle w:val="Rodap"/>
        <w:ind w:left="720"/>
        <w:jc w:val="center"/>
      </w:pPr>
      <w:r>
        <w:t>*As frutas e hortaliças estão sujeitas a alterações, levando em consideração a safra, disponibilidade</w:t>
      </w:r>
      <w:r w:rsidR="0089772E">
        <w:t xml:space="preserve"> e colheita.</w:t>
      </w:r>
    </w:p>
    <w:p w14:paraId="6CDBF537" w14:textId="6853E351" w:rsidR="008B26B9" w:rsidRDefault="007432CE" w:rsidP="007432CE">
      <w:pPr>
        <w:pStyle w:val="Rodap"/>
        <w:ind w:left="720"/>
      </w:pPr>
      <w:r w:rsidRPr="007432CE">
        <w:rPr>
          <w:rFonts w:ascii="Arial" w:hAnsi="Arial" w:cs="Arial"/>
          <w:b/>
          <w:color w:val="ED7D31" w:themeColor="accent2"/>
          <w:sz w:val="26"/>
          <w:szCs w:val="26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lastRenderedPageBreak/>
        <w:t xml:space="preserve">                                                                    </w:t>
      </w:r>
      <w:r w:rsidR="0068201F" w:rsidRPr="008547D7">
        <w:rPr>
          <w:rFonts w:ascii="Arial" w:hAnsi="Arial" w:cs="Arial"/>
          <w:b/>
          <w:color w:val="ED7D31" w:themeColor="accent2"/>
          <w:sz w:val="26"/>
          <w:szCs w:val="26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CARDÁPIO ALMOÇO</w:t>
      </w:r>
    </w:p>
    <w:tbl>
      <w:tblPr>
        <w:tblStyle w:val="Tabelacomgrade"/>
        <w:tblpPr w:leftFromText="141" w:rightFromText="141" w:vertAnchor="text" w:horzAnchor="margin" w:tblpXSpec="center" w:tblpY="226"/>
        <w:tblW w:w="15916" w:type="dxa"/>
        <w:tblInd w:w="0" w:type="dxa"/>
        <w:tblLook w:val="04A0" w:firstRow="1" w:lastRow="0" w:firstColumn="1" w:lastColumn="0" w:noHBand="0" w:noVBand="1"/>
      </w:tblPr>
      <w:tblGrid>
        <w:gridCol w:w="2063"/>
        <w:gridCol w:w="2759"/>
        <w:gridCol w:w="2970"/>
        <w:gridCol w:w="2551"/>
        <w:gridCol w:w="2835"/>
        <w:gridCol w:w="2738"/>
      </w:tblGrid>
      <w:tr w:rsidR="000468BE" w14:paraId="54E0BE86" w14:textId="77777777" w:rsidTr="0097549F">
        <w:trPr>
          <w:trHeight w:val="242"/>
        </w:trPr>
        <w:tc>
          <w:tcPr>
            <w:tcW w:w="15916" w:type="dxa"/>
            <w:gridSpan w:val="6"/>
            <w:shd w:val="clear" w:color="auto" w:fill="E9510D"/>
          </w:tcPr>
          <w:p w14:paraId="4DA8841A" w14:textId="77777777" w:rsidR="000468BE" w:rsidRPr="001D305F" w:rsidRDefault="000468BE" w:rsidP="0097549F">
            <w:pPr>
              <w:tabs>
                <w:tab w:val="center" w:pos="7547"/>
                <w:tab w:val="left" w:pos="90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CARDÁPIO SEMANA 15/03</w:t>
            </w:r>
          </w:p>
        </w:tc>
      </w:tr>
      <w:tr w:rsidR="000468BE" w14:paraId="7861BBDB" w14:textId="77777777" w:rsidTr="0097549F">
        <w:trPr>
          <w:trHeight w:val="242"/>
        </w:trPr>
        <w:tc>
          <w:tcPr>
            <w:tcW w:w="2063" w:type="dxa"/>
            <w:shd w:val="clear" w:color="auto" w:fill="F78C21"/>
          </w:tcPr>
          <w:p w14:paraId="4CF9F5CB" w14:textId="77777777" w:rsidR="000468BE" w:rsidRDefault="000468BE" w:rsidP="0097549F">
            <w:pPr>
              <w:spacing w:after="0" w:line="240" w:lineRule="auto"/>
            </w:pPr>
          </w:p>
        </w:tc>
        <w:tc>
          <w:tcPr>
            <w:tcW w:w="2759" w:type="dxa"/>
            <w:shd w:val="clear" w:color="auto" w:fill="F9B277"/>
          </w:tcPr>
          <w:p w14:paraId="2C5741CB" w14:textId="77777777" w:rsidR="000468BE" w:rsidRPr="008C781D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Segunda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970" w:type="dxa"/>
            <w:shd w:val="clear" w:color="auto" w:fill="F9B277"/>
          </w:tcPr>
          <w:p w14:paraId="2A83C271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Terça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551" w:type="dxa"/>
            <w:shd w:val="clear" w:color="auto" w:fill="F9B277"/>
          </w:tcPr>
          <w:p w14:paraId="1BC73DA6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Quarta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35" w:type="dxa"/>
            <w:shd w:val="clear" w:color="auto" w:fill="F9B277"/>
          </w:tcPr>
          <w:p w14:paraId="4594BF8E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Quinta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738" w:type="dxa"/>
            <w:shd w:val="clear" w:color="auto" w:fill="F9B277"/>
          </w:tcPr>
          <w:p w14:paraId="7685718A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Sexta</w:t>
            </w:r>
            <w:r>
              <w:rPr>
                <w:b/>
              </w:rPr>
              <w:t xml:space="preserve"> – feira </w:t>
            </w:r>
          </w:p>
        </w:tc>
      </w:tr>
      <w:tr w:rsidR="000468BE" w14:paraId="14A09D70" w14:textId="77777777" w:rsidTr="0097549F">
        <w:trPr>
          <w:trHeight w:val="650"/>
        </w:trPr>
        <w:tc>
          <w:tcPr>
            <w:tcW w:w="2063" w:type="dxa"/>
            <w:shd w:val="clear" w:color="auto" w:fill="F78C21"/>
          </w:tcPr>
          <w:p w14:paraId="5870C328" w14:textId="77777777" w:rsidR="000468BE" w:rsidRPr="001D305F" w:rsidRDefault="000468BE" w:rsidP="0097549F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SALADA</w:t>
            </w:r>
          </w:p>
        </w:tc>
        <w:tc>
          <w:tcPr>
            <w:tcW w:w="2759" w:type="dxa"/>
            <w:shd w:val="clear" w:color="auto" w:fill="FEFBE8"/>
          </w:tcPr>
          <w:p w14:paraId="78FBC672" w14:textId="77777777" w:rsidR="000468BE" w:rsidRPr="007D2D50" w:rsidRDefault="000468BE" w:rsidP="0097549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</w:rPr>
              <w:t>A</w:t>
            </w:r>
            <w:r w:rsidRPr="006D77DC">
              <w:rPr>
                <w:rFonts w:cstheme="minorHAnsi"/>
              </w:rPr>
              <w:t xml:space="preserve">lface </w:t>
            </w:r>
            <w:r>
              <w:rPr>
                <w:rFonts w:cstheme="minorHAnsi"/>
              </w:rPr>
              <w:t xml:space="preserve">americana ao molho de ervas </w:t>
            </w:r>
          </w:p>
        </w:tc>
        <w:tc>
          <w:tcPr>
            <w:tcW w:w="2970" w:type="dxa"/>
            <w:shd w:val="clear" w:color="auto" w:fill="FEFBE8"/>
          </w:tcPr>
          <w:p w14:paraId="6DF8F959" w14:textId="77777777" w:rsidR="000468BE" w:rsidRPr="007D2D50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Alface mimosa e beterraba ralada</w:t>
            </w:r>
          </w:p>
        </w:tc>
        <w:tc>
          <w:tcPr>
            <w:tcW w:w="2551" w:type="dxa"/>
            <w:shd w:val="clear" w:color="auto" w:fill="FEFBE8"/>
          </w:tcPr>
          <w:p w14:paraId="0382C7F1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Alface crespa e pepino</w:t>
            </w:r>
          </w:p>
        </w:tc>
        <w:tc>
          <w:tcPr>
            <w:tcW w:w="2835" w:type="dxa"/>
            <w:shd w:val="clear" w:color="auto" w:fill="FEFBE8"/>
          </w:tcPr>
          <w:p w14:paraId="4B3D1EB9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 xml:space="preserve">Alface lisa, couve e nabo </w:t>
            </w:r>
          </w:p>
        </w:tc>
        <w:tc>
          <w:tcPr>
            <w:tcW w:w="2738" w:type="dxa"/>
            <w:shd w:val="clear" w:color="auto" w:fill="FEFBE8"/>
          </w:tcPr>
          <w:p w14:paraId="02D08590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Rúcula e vinagrete</w:t>
            </w:r>
          </w:p>
        </w:tc>
      </w:tr>
      <w:tr w:rsidR="000468BE" w14:paraId="3A11FA39" w14:textId="77777777" w:rsidTr="0097549F">
        <w:trPr>
          <w:trHeight w:val="419"/>
        </w:trPr>
        <w:tc>
          <w:tcPr>
            <w:tcW w:w="2063" w:type="dxa"/>
            <w:shd w:val="clear" w:color="auto" w:fill="F78C21"/>
          </w:tcPr>
          <w:p w14:paraId="70C48709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BASE</w:t>
            </w:r>
          </w:p>
        </w:tc>
        <w:tc>
          <w:tcPr>
            <w:tcW w:w="2759" w:type="dxa"/>
            <w:shd w:val="clear" w:color="auto" w:fill="FEFBE8"/>
          </w:tcPr>
          <w:p w14:paraId="3E7D61B3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6B19EC90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 </w:t>
            </w:r>
          </w:p>
        </w:tc>
        <w:tc>
          <w:tcPr>
            <w:tcW w:w="2970" w:type="dxa"/>
            <w:shd w:val="clear" w:color="auto" w:fill="FEFBE8"/>
          </w:tcPr>
          <w:p w14:paraId="5C9536AA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635EF664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Lentilha </w:t>
            </w:r>
          </w:p>
        </w:tc>
        <w:tc>
          <w:tcPr>
            <w:tcW w:w="2551" w:type="dxa"/>
            <w:shd w:val="clear" w:color="auto" w:fill="FEFBE8"/>
          </w:tcPr>
          <w:p w14:paraId="4D1F43FA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437FAC01" w14:textId="77777777" w:rsidR="000468BE" w:rsidRPr="00ED3432" w:rsidRDefault="000468BE" w:rsidP="0097549F">
            <w:pPr>
              <w:spacing w:after="0" w:line="240" w:lineRule="auto"/>
              <w:jc w:val="center"/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  <w:tc>
          <w:tcPr>
            <w:tcW w:w="2835" w:type="dxa"/>
            <w:shd w:val="clear" w:color="auto" w:fill="FEFBE8"/>
          </w:tcPr>
          <w:p w14:paraId="13F68892" w14:textId="3D0942A2" w:rsidR="000468BE" w:rsidRPr="00ED3432" w:rsidRDefault="00E36F5B" w:rsidP="0097549F">
            <w:pPr>
              <w:spacing w:after="0" w:line="240" w:lineRule="auto"/>
              <w:jc w:val="center"/>
            </w:pPr>
            <w:r>
              <w:t xml:space="preserve">Panqueca ao molho vermelho </w:t>
            </w:r>
          </w:p>
        </w:tc>
        <w:tc>
          <w:tcPr>
            <w:tcW w:w="2738" w:type="dxa"/>
            <w:shd w:val="clear" w:color="auto" w:fill="FEFBE8"/>
          </w:tcPr>
          <w:p w14:paraId="73E1F339" w14:textId="77777777" w:rsidR="000468BE" w:rsidRPr="00920908" w:rsidRDefault="000468BE" w:rsidP="0097549F">
            <w:pPr>
              <w:spacing w:after="0" w:line="240" w:lineRule="auto"/>
              <w:jc w:val="center"/>
            </w:pPr>
            <w:r w:rsidRPr="006D77DC">
              <w:rPr>
                <w:rFonts w:cstheme="minorHAnsi"/>
              </w:rPr>
              <w:t>Arroz integral</w:t>
            </w:r>
          </w:p>
          <w:p w14:paraId="3E3CB5A9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</w:tr>
      <w:tr w:rsidR="000468BE" w14:paraId="600FFDE0" w14:textId="77777777" w:rsidTr="0097549F">
        <w:trPr>
          <w:trHeight w:val="640"/>
        </w:trPr>
        <w:tc>
          <w:tcPr>
            <w:tcW w:w="2063" w:type="dxa"/>
            <w:shd w:val="clear" w:color="auto" w:fill="F78C21"/>
          </w:tcPr>
          <w:p w14:paraId="5EB930C6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PRINCIPAL</w:t>
            </w:r>
          </w:p>
        </w:tc>
        <w:tc>
          <w:tcPr>
            <w:tcW w:w="2759" w:type="dxa"/>
            <w:shd w:val="clear" w:color="auto" w:fill="FEFBE8"/>
          </w:tcPr>
          <w:p w14:paraId="0191147E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5CBE337" w14:textId="77777777" w:rsidR="000468BE" w:rsidRPr="00804A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Galinhada </w:t>
            </w:r>
          </w:p>
        </w:tc>
        <w:tc>
          <w:tcPr>
            <w:tcW w:w="2970" w:type="dxa"/>
            <w:shd w:val="clear" w:color="auto" w:fill="FEFBE8"/>
          </w:tcPr>
          <w:p w14:paraId="69D88CB8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39B6F0C" w14:textId="77777777" w:rsidR="000468BE" w:rsidRPr="00804A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Estrogonofe de carne </w:t>
            </w:r>
          </w:p>
        </w:tc>
        <w:tc>
          <w:tcPr>
            <w:tcW w:w="2551" w:type="dxa"/>
            <w:shd w:val="clear" w:color="auto" w:fill="FEFBE8"/>
          </w:tcPr>
          <w:p w14:paraId="6CFFF107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1CE994C" w14:textId="77777777" w:rsidR="000468BE" w:rsidRPr="00804A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File de frango acebolado ao molho de maracujá</w:t>
            </w:r>
          </w:p>
        </w:tc>
        <w:tc>
          <w:tcPr>
            <w:tcW w:w="2835" w:type="dxa"/>
            <w:shd w:val="clear" w:color="auto" w:fill="FEFBE8"/>
          </w:tcPr>
          <w:p w14:paraId="5DDBC6E8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36AAB5D" w14:textId="77777777" w:rsidR="000468BE" w:rsidRPr="00804A7A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Proteína de soja </w:t>
            </w:r>
          </w:p>
        </w:tc>
        <w:tc>
          <w:tcPr>
            <w:tcW w:w="2738" w:type="dxa"/>
            <w:shd w:val="clear" w:color="auto" w:fill="FEFBE8"/>
          </w:tcPr>
          <w:p w14:paraId="3E3CFD01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4C2F09F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Hamburguer de tilápia  </w:t>
            </w:r>
          </w:p>
          <w:p w14:paraId="0595D4C3" w14:textId="77777777" w:rsidR="000468BE" w:rsidRPr="00804A7A" w:rsidRDefault="000468BE" w:rsidP="0097549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68BE" w14:paraId="4DF322D0" w14:textId="77777777" w:rsidTr="0097549F">
        <w:trPr>
          <w:trHeight w:val="432"/>
        </w:trPr>
        <w:tc>
          <w:tcPr>
            <w:tcW w:w="2063" w:type="dxa"/>
            <w:shd w:val="clear" w:color="auto" w:fill="F78C21"/>
          </w:tcPr>
          <w:p w14:paraId="608B6DB0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GUARNIÇÃO</w:t>
            </w:r>
          </w:p>
        </w:tc>
        <w:tc>
          <w:tcPr>
            <w:tcW w:w="2759" w:type="dxa"/>
            <w:shd w:val="clear" w:color="auto" w:fill="FEFBE8"/>
          </w:tcPr>
          <w:p w14:paraId="5FFBE7AE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Purê de couve-flor</w:t>
            </w:r>
          </w:p>
        </w:tc>
        <w:tc>
          <w:tcPr>
            <w:tcW w:w="2970" w:type="dxa"/>
            <w:shd w:val="clear" w:color="auto" w:fill="FEFBE8"/>
          </w:tcPr>
          <w:p w14:paraId="5DF3E9E2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Batata rustica</w:t>
            </w:r>
          </w:p>
        </w:tc>
        <w:tc>
          <w:tcPr>
            <w:tcW w:w="2551" w:type="dxa"/>
            <w:shd w:val="clear" w:color="auto" w:fill="FEFBE8"/>
          </w:tcPr>
          <w:p w14:paraId="71605D9D" w14:textId="77777777" w:rsidR="000468BE" w:rsidRPr="006D77DC" w:rsidRDefault="000468BE" w:rsidP="0097549F">
            <w:pPr>
              <w:pStyle w:val="Rodap"/>
              <w:jc w:val="center"/>
              <w:rPr>
                <w:rFonts w:cstheme="minorHAnsi"/>
              </w:rPr>
            </w:pPr>
            <w:r>
              <w:t>Tirinhas de legumes</w:t>
            </w:r>
          </w:p>
        </w:tc>
        <w:tc>
          <w:tcPr>
            <w:tcW w:w="2835" w:type="dxa"/>
            <w:shd w:val="clear" w:color="auto" w:fill="FEFBE8"/>
          </w:tcPr>
          <w:p w14:paraId="18F43A10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Brócolis refogado </w:t>
            </w:r>
          </w:p>
        </w:tc>
        <w:tc>
          <w:tcPr>
            <w:tcW w:w="2738" w:type="dxa"/>
            <w:shd w:val="clear" w:color="auto" w:fill="FEFBE8"/>
          </w:tcPr>
          <w:p w14:paraId="6C642C2F" w14:textId="77777777" w:rsidR="000468BE" w:rsidRDefault="000468BE" w:rsidP="0097549F">
            <w:pPr>
              <w:pStyle w:val="Rodap"/>
              <w:jc w:val="center"/>
            </w:pPr>
            <w:r>
              <w:t xml:space="preserve">Creme de espinafre  </w:t>
            </w:r>
          </w:p>
          <w:p w14:paraId="5A000600" w14:textId="77777777" w:rsidR="000468BE" w:rsidRPr="00804A7A" w:rsidRDefault="000468BE" w:rsidP="0097549F">
            <w:pPr>
              <w:pStyle w:val="Rodap"/>
              <w:jc w:val="center"/>
            </w:pPr>
          </w:p>
        </w:tc>
      </w:tr>
      <w:tr w:rsidR="000468BE" w14:paraId="26DC171A" w14:textId="77777777" w:rsidTr="0097549F">
        <w:trPr>
          <w:trHeight w:val="216"/>
        </w:trPr>
        <w:tc>
          <w:tcPr>
            <w:tcW w:w="2063" w:type="dxa"/>
            <w:shd w:val="clear" w:color="auto" w:fill="F78C21"/>
          </w:tcPr>
          <w:p w14:paraId="038B6639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SOBRMESA </w:t>
            </w:r>
          </w:p>
        </w:tc>
        <w:tc>
          <w:tcPr>
            <w:tcW w:w="2759" w:type="dxa"/>
            <w:shd w:val="clear" w:color="auto" w:fill="FEFBE8"/>
          </w:tcPr>
          <w:p w14:paraId="15DD5853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Kiwi </w:t>
            </w:r>
          </w:p>
        </w:tc>
        <w:tc>
          <w:tcPr>
            <w:tcW w:w="2970" w:type="dxa"/>
            <w:shd w:val="clear" w:color="auto" w:fill="FEFBE8"/>
          </w:tcPr>
          <w:p w14:paraId="679223CB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Abacaxi com raspas de limão</w:t>
            </w:r>
          </w:p>
        </w:tc>
        <w:tc>
          <w:tcPr>
            <w:tcW w:w="2551" w:type="dxa"/>
            <w:shd w:val="clear" w:color="auto" w:fill="FEFBE8"/>
          </w:tcPr>
          <w:p w14:paraId="6C741310" w14:textId="7C86C6E2" w:rsidR="000468BE" w:rsidRPr="006D77DC" w:rsidRDefault="00F866C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Melancia </w:t>
            </w:r>
          </w:p>
        </w:tc>
        <w:tc>
          <w:tcPr>
            <w:tcW w:w="2835" w:type="dxa"/>
            <w:shd w:val="clear" w:color="auto" w:fill="FEFBE8"/>
          </w:tcPr>
          <w:p w14:paraId="3C0C315E" w14:textId="1DB56E4F" w:rsidR="000468BE" w:rsidRPr="006D77DC" w:rsidRDefault="00F866C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Cocadinho</w:t>
            </w:r>
            <w:proofErr w:type="spellEnd"/>
          </w:p>
        </w:tc>
        <w:tc>
          <w:tcPr>
            <w:tcW w:w="2738" w:type="dxa"/>
            <w:shd w:val="clear" w:color="auto" w:fill="FEFBE8"/>
          </w:tcPr>
          <w:p w14:paraId="3ACEB3FF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Melão</w:t>
            </w:r>
          </w:p>
        </w:tc>
      </w:tr>
    </w:tbl>
    <w:p w14:paraId="32C11491" w14:textId="26EC04BA" w:rsidR="00F07879" w:rsidRPr="00DC2ADB" w:rsidRDefault="00F07879" w:rsidP="003C3B99">
      <w:pPr>
        <w:tabs>
          <w:tab w:val="left" w:pos="5911"/>
        </w:tabs>
      </w:pPr>
    </w:p>
    <w:tbl>
      <w:tblPr>
        <w:tblStyle w:val="Tabelacomgrade"/>
        <w:tblpPr w:leftFromText="141" w:rightFromText="141" w:vertAnchor="text" w:horzAnchor="margin" w:tblpXSpec="center" w:tblpY="521"/>
        <w:tblW w:w="16136" w:type="dxa"/>
        <w:tblInd w:w="0" w:type="dxa"/>
        <w:tblLook w:val="04A0" w:firstRow="1" w:lastRow="0" w:firstColumn="1" w:lastColumn="0" w:noHBand="0" w:noVBand="1"/>
      </w:tblPr>
      <w:tblGrid>
        <w:gridCol w:w="2141"/>
        <w:gridCol w:w="2855"/>
        <w:gridCol w:w="2855"/>
        <w:gridCol w:w="2855"/>
        <w:gridCol w:w="2855"/>
        <w:gridCol w:w="2575"/>
      </w:tblGrid>
      <w:tr w:rsidR="00DC2ADB" w:rsidRPr="00B12B26" w14:paraId="32F0DBD0" w14:textId="77777777" w:rsidTr="00671425">
        <w:trPr>
          <w:trHeight w:val="187"/>
        </w:trPr>
        <w:tc>
          <w:tcPr>
            <w:tcW w:w="16136" w:type="dxa"/>
            <w:gridSpan w:val="6"/>
            <w:tcBorders>
              <w:bottom w:val="single" w:sz="4" w:space="0" w:color="auto"/>
            </w:tcBorders>
            <w:shd w:val="clear" w:color="auto" w:fill="00A4DE"/>
          </w:tcPr>
          <w:p w14:paraId="04119E41" w14:textId="4604B185" w:rsidR="00DC2ADB" w:rsidRPr="00B12B26" w:rsidRDefault="00DC2ADB" w:rsidP="00671425">
            <w:pPr>
              <w:tabs>
                <w:tab w:val="left" w:pos="6075"/>
                <w:tab w:val="center" w:pos="696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CARDÁPIO </w:t>
            </w:r>
            <w:r w:rsidR="00F11C4F">
              <w:rPr>
                <w:b/>
              </w:rPr>
              <w:t>SEMANA</w:t>
            </w:r>
            <w:r w:rsidR="00FF73CF">
              <w:rPr>
                <w:b/>
              </w:rPr>
              <w:t xml:space="preserve"> </w:t>
            </w:r>
            <w:r w:rsidR="00E22CC1">
              <w:rPr>
                <w:b/>
              </w:rPr>
              <w:t>15</w:t>
            </w:r>
            <w:r w:rsidR="002311BF">
              <w:rPr>
                <w:b/>
              </w:rPr>
              <w:t>/</w:t>
            </w:r>
            <w:r w:rsidR="00E22CC1">
              <w:rPr>
                <w:b/>
              </w:rPr>
              <w:t>03</w:t>
            </w:r>
          </w:p>
        </w:tc>
      </w:tr>
      <w:tr w:rsidR="00C0595F" w:rsidRPr="00B12B26" w14:paraId="0D6D7974" w14:textId="77777777" w:rsidTr="00671425">
        <w:trPr>
          <w:trHeight w:val="58"/>
        </w:trPr>
        <w:tc>
          <w:tcPr>
            <w:tcW w:w="2141" w:type="dxa"/>
            <w:tcBorders>
              <w:top w:val="single" w:sz="4" w:space="0" w:color="auto"/>
            </w:tcBorders>
            <w:shd w:val="clear" w:color="auto" w:fill="09BFFF"/>
          </w:tcPr>
          <w:p w14:paraId="5D2D76E1" w14:textId="77777777" w:rsidR="00DC2ADB" w:rsidRPr="00B12B26" w:rsidRDefault="00DC2ADB" w:rsidP="00671425">
            <w:pPr>
              <w:spacing w:after="0" w:line="240" w:lineRule="auto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436780C" w14:textId="77777777" w:rsidR="00DC2ADB" w:rsidRPr="00B12B26" w:rsidRDefault="00DC2ADB" w:rsidP="00671425">
            <w:pPr>
              <w:spacing w:after="0" w:line="240" w:lineRule="auto"/>
              <w:jc w:val="center"/>
            </w:pPr>
            <w:r>
              <w:t>Segunda- feira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8A823D3" w14:textId="77777777" w:rsidR="00DC2ADB" w:rsidRPr="00B12B26" w:rsidRDefault="00DC2ADB" w:rsidP="00671425">
            <w:pPr>
              <w:spacing w:after="0" w:line="240" w:lineRule="auto"/>
              <w:jc w:val="center"/>
            </w:pPr>
            <w:r>
              <w:t>Terça – feira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57329B9" w14:textId="5514350C" w:rsidR="00DC2ADB" w:rsidRPr="00B12B26" w:rsidRDefault="00DC2ADB" w:rsidP="00671425">
            <w:pPr>
              <w:spacing w:after="0" w:line="240" w:lineRule="auto"/>
              <w:jc w:val="center"/>
            </w:pPr>
            <w:r>
              <w:t xml:space="preserve">Quarta </w:t>
            </w:r>
            <w:r w:rsidR="003C37E3">
              <w:t>–</w:t>
            </w:r>
            <w:r>
              <w:t xml:space="preserve"> feira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E147067" w14:textId="77777777" w:rsidR="00DC2ADB" w:rsidRPr="00B12B26" w:rsidRDefault="00DC2ADB" w:rsidP="00671425">
            <w:pPr>
              <w:spacing w:after="0" w:line="240" w:lineRule="auto"/>
              <w:jc w:val="center"/>
            </w:pPr>
            <w:r>
              <w:t>Quinta – feira</w:t>
            </w:r>
          </w:p>
        </w:tc>
        <w:tc>
          <w:tcPr>
            <w:tcW w:w="257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1290339" w14:textId="77777777" w:rsidR="00DC2ADB" w:rsidRPr="00B12B26" w:rsidRDefault="00DC2ADB" w:rsidP="00671425">
            <w:pPr>
              <w:spacing w:after="0" w:line="240" w:lineRule="auto"/>
              <w:jc w:val="center"/>
            </w:pPr>
            <w:r>
              <w:t xml:space="preserve">Sexta – feira </w:t>
            </w:r>
          </w:p>
        </w:tc>
      </w:tr>
      <w:tr w:rsidR="0089772E" w:rsidRPr="00B12B26" w14:paraId="3823F3F6" w14:textId="77777777" w:rsidTr="00671425">
        <w:trPr>
          <w:trHeight w:val="861"/>
        </w:trPr>
        <w:tc>
          <w:tcPr>
            <w:tcW w:w="2141" w:type="dxa"/>
            <w:shd w:val="clear" w:color="auto" w:fill="09BFFF"/>
          </w:tcPr>
          <w:p w14:paraId="3BD8FF27" w14:textId="7970688E" w:rsidR="0089772E" w:rsidRPr="00B12B26" w:rsidRDefault="0089772E" w:rsidP="0089772E">
            <w:pPr>
              <w:spacing w:after="0" w:line="240" w:lineRule="auto"/>
              <w:jc w:val="center"/>
              <w:rPr>
                <w:b/>
              </w:rPr>
            </w:pPr>
            <w:r w:rsidRPr="00B12B26">
              <w:rPr>
                <w:b/>
              </w:rPr>
              <w:t>LANCHE</w:t>
            </w:r>
          </w:p>
        </w:tc>
        <w:tc>
          <w:tcPr>
            <w:tcW w:w="2855" w:type="dxa"/>
            <w:shd w:val="clear" w:color="auto" w:fill="E5EBF7"/>
          </w:tcPr>
          <w:p w14:paraId="4718F597" w14:textId="77777777" w:rsidR="0089772E" w:rsidRPr="0097378D" w:rsidRDefault="0089772E" w:rsidP="0089772E">
            <w:pPr>
              <w:spacing w:after="0"/>
              <w:jc w:val="center"/>
            </w:pPr>
          </w:p>
          <w:p w14:paraId="239271CE" w14:textId="77777777" w:rsidR="0089772E" w:rsidRPr="0097378D" w:rsidRDefault="0089772E" w:rsidP="0089772E">
            <w:pPr>
              <w:spacing w:after="0"/>
              <w:jc w:val="center"/>
            </w:pPr>
            <w:r>
              <w:t xml:space="preserve">Bureka integral com ricota </w:t>
            </w:r>
            <w:r w:rsidRPr="0097378D">
              <w:t xml:space="preserve"> </w:t>
            </w:r>
          </w:p>
          <w:p w14:paraId="29E13FA9" w14:textId="735CB858" w:rsidR="0089772E" w:rsidRPr="008F31DC" w:rsidRDefault="0089772E" w:rsidP="008977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55" w:type="dxa"/>
            <w:shd w:val="clear" w:color="auto" w:fill="E5EBF7"/>
          </w:tcPr>
          <w:p w14:paraId="50A97C10" w14:textId="77777777" w:rsidR="0089772E" w:rsidRPr="0097378D" w:rsidRDefault="0089772E" w:rsidP="0089772E">
            <w:pPr>
              <w:spacing w:after="0"/>
              <w:jc w:val="center"/>
            </w:pPr>
          </w:p>
          <w:p w14:paraId="39549A0B" w14:textId="11095B51" w:rsidR="0089772E" w:rsidRPr="00B12B26" w:rsidRDefault="0089772E" w:rsidP="0089772E">
            <w:pPr>
              <w:spacing w:after="0" w:line="240" w:lineRule="auto"/>
              <w:jc w:val="center"/>
            </w:pPr>
            <w:r w:rsidRPr="0097378D">
              <w:t>Bolo de banana integral</w:t>
            </w:r>
          </w:p>
        </w:tc>
        <w:tc>
          <w:tcPr>
            <w:tcW w:w="2855" w:type="dxa"/>
            <w:shd w:val="clear" w:color="auto" w:fill="E5EBF7"/>
          </w:tcPr>
          <w:p w14:paraId="4F10B125" w14:textId="77777777" w:rsidR="0089772E" w:rsidRPr="0097378D" w:rsidRDefault="0089772E" w:rsidP="0089772E">
            <w:pPr>
              <w:spacing w:after="0"/>
            </w:pPr>
          </w:p>
          <w:p w14:paraId="75E86AB9" w14:textId="6799B013" w:rsidR="0089772E" w:rsidRPr="00B12B26" w:rsidRDefault="0089772E" w:rsidP="0089772E">
            <w:pPr>
              <w:spacing w:after="0" w:line="240" w:lineRule="auto"/>
              <w:jc w:val="center"/>
            </w:pPr>
            <w:r>
              <w:t>Shippa</w:t>
            </w:r>
          </w:p>
        </w:tc>
        <w:tc>
          <w:tcPr>
            <w:tcW w:w="2855" w:type="dxa"/>
            <w:shd w:val="clear" w:color="auto" w:fill="E5EBF7"/>
          </w:tcPr>
          <w:p w14:paraId="6484420E" w14:textId="77777777" w:rsidR="0089772E" w:rsidRDefault="0089772E" w:rsidP="0089772E">
            <w:pPr>
              <w:spacing w:after="0" w:line="240" w:lineRule="auto"/>
            </w:pPr>
            <w:r w:rsidRPr="0097378D">
              <w:t xml:space="preserve">  </w:t>
            </w:r>
          </w:p>
          <w:p w14:paraId="62F9105F" w14:textId="0E76CC9D" w:rsidR="0089772E" w:rsidRPr="00B12B26" w:rsidRDefault="0089772E" w:rsidP="0089772E">
            <w:pPr>
              <w:spacing w:after="0"/>
              <w:jc w:val="center"/>
            </w:pPr>
            <w:r>
              <w:t xml:space="preserve">Sequilhos de coco </w:t>
            </w:r>
          </w:p>
        </w:tc>
        <w:tc>
          <w:tcPr>
            <w:tcW w:w="2575" w:type="dxa"/>
            <w:shd w:val="clear" w:color="auto" w:fill="E5EBF7"/>
          </w:tcPr>
          <w:p w14:paraId="669EDC32" w14:textId="77777777" w:rsidR="0089772E" w:rsidRDefault="0089772E" w:rsidP="0089772E">
            <w:pPr>
              <w:spacing w:after="0"/>
            </w:pPr>
            <w:r w:rsidRPr="0097378D">
              <w:t xml:space="preserve"> </w:t>
            </w:r>
          </w:p>
          <w:p w14:paraId="002575C7" w14:textId="77725C94" w:rsidR="0089772E" w:rsidRPr="00B12B26" w:rsidRDefault="0089772E" w:rsidP="0089772E">
            <w:pPr>
              <w:spacing w:after="0" w:line="240" w:lineRule="auto"/>
              <w:jc w:val="center"/>
            </w:pPr>
            <w:r>
              <w:t>Pãozinho de batata doce</w:t>
            </w:r>
          </w:p>
        </w:tc>
      </w:tr>
      <w:tr w:rsidR="0089772E" w:rsidRPr="00B12B26" w14:paraId="36CF28E8" w14:textId="77777777" w:rsidTr="00671425">
        <w:trPr>
          <w:trHeight w:val="187"/>
        </w:trPr>
        <w:tc>
          <w:tcPr>
            <w:tcW w:w="2141" w:type="dxa"/>
            <w:shd w:val="clear" w:color="auto" w:fill="09BFFF"/>
          </w:tcPr>
          <w:p w14:paraId="565305B3" w14:textId="774FF6E0" w:rsidR="0089772E" w:rsidRPr="00B12B26" w:rsidRDefault="0089772E" w:rsidP="0089772E">
            <w:pPr>
              <w:spacing w:after="0" w:line="240" w:lineRule="auto"/>
              <w:jc w:val="center"/>
              <w:rPr>
                <w:b/>
              </w:rPr>
            </w:pPr>
            <w:r w:rsidRPr="00B12B26">
              <w:rPr>
                <w:b/>
              </w:rPr>
              <w:t>FRUTA</w:t>
            </w:r>
          </w:p>
        </w:tc>
        <w:tc>
          <w:tcPr>
            <w:tcW w:w="2855" w:type="dxa"/>
            <w:shd w:val="clear" w:color="auto" w:fill="E5EBF7"/>
          </w:tcPr>
          <w:p w14:paraId="4A0E8A61" w14:textId="06B75AF3" w:rsidR="0089772E" w:rsidRPr="00E90FC5" w:rsidRDefault="0089772E" w:rsidP="0089772E">
            <w:pPr>
              <w:spacing w:after="0" w:line="240" w:lineRule="auto"/>
              <w:jc w:val="center"/>
            </w:pPr>
            <w:r>
              <w:t xml:space="preserve">Melão </w:t>
            </w:r>
          </w:p>
        </w:tc>
        <w:tc>
          <w:tcPr>
            <w:tcW w:w="2855" w:type="dxa"/>
            <w:shd w:val="clear" w:color="auto" w:fill="E5EBF7"/>
          </w:tcPr>
          <w:p w14:paraId="2ADF89B9" w14:textId="113DDF33" w:rsidR="0089772E" w:rsidRPr="00B12B26" w:rsidRDefault="0089772E" w:rsidP="0089772E">
            <w:pPr>
              <w:spacing w:after="0" w:line="240" w:lineRule="auto"/>
              <w:jc w:val="center"/>
            </w:pPr>
            <w:r>
              <w:t xml:space="preserve">Mamão </w:t>
            </w:r>
          </w:p>
        </w:tc>
        <w:tc>
          <w:tcPr>
            <w:tcW w:w="2855" w:type="dxa"/>
            <w:shd w:val="clear" w:color="auto" w:fill="E5EBF7"/>
          </w:tcPr>
          <w:p w14:paraId="5CB359EB" w14:textId="10E5ADF3" w:rsidR="0089772E" w:rsidRPr="00B12B26" w:rsidRDefault="0089772E" w:rsidP="0089772E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Salada de frutas</w:t>
            </w:r>
          </w:p>
        </w:tc>
        <w:tc>
          <w:tcPr>
            <w:tcW w:w="2855" w:type="dxa"/>
            <w:shd w:val="clear" w:color="auto" w:fill="E5EBF7"/>
          </w:tcPr>
          <w:p w14:paraId="678D72CC" w14:textId="2F3791F5" w:rsidR="0089772E" w:rsidRPr="00B12B26" w:rsidRDefault="0089772E" w:rsidP="0089772E">
            <w:pPr>
              <w:spacing w:after="0" w:line="240" w:lineRule="auto"/>
              <w:jc w:val="center"/>
            </w:pPr>
            <w:r>
              <w:t xml:space="preserve">Maçã </w:t>
            </w:r>
          </w:p>
        </w:tc>
        <w:tc>
          <w:tcPr>
            <w:tcW w:w="2575" w:type="dxa"/>
            <w:shd w:val="clear" w:color="auto" w:fill="E5EBF7"/>
          </w:tcPr>
          <w:p w14:paraId="3879E190" w14:textId="1E39A4C8" w:rsidR="0089772E" w:rsidRPr="00B12B26" w:rsidRDefault="0089772E" w:rsidP="0089772E">
            <w:pPr>
              <w:spacing w:after="0" w:line="240" w:lineRule="auto"/>
              <w:jc w:val="center"/>
            </w:pPr>
            <w:r>
              <w:t>Banana</w:t>
            </w:r>
          </w:p>
        </w:tc>
      </w:tr>
      <w:tr w:rsidR="0089772E" w:rsidRPr="00B12B26" w14:paraId="4DE97CFD" w14:textId="77777777" w:rsidTr="00F866CE">
        <w:trPr>
          <w:trHeight w:val="374"/>
        </w:trPr>
        <w:tc>
          <w:tcPr>
            <w:tcW w:w="2141" w:type="dxa"/>
            <w:shd w:val="clear" w:color="auto" w:fill="09BFFF"/>
          </w:tcPr>
          <w:p w14:paraId="44610CB8" w14:textId="2FA33E3F" w:rsidR="0089772E" w:rsidRPr="00B12B26" w:rsidRDefault="0089772E" w:rsidP="008977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BEBIDA </w:t>
            </w:r>
          </w:p>
        </w:tc>
        <w:tc>
          <w:tcPr>
            <w:tcW w:w="2855" w:type="dxa"/>
            <w:shd w:val="clear" w:color="auto" w:fill="E5EBF7"/>
          </w:tcPr>
          <w:p w14:paraId="5A31D0C6" w14:textId="78361592" w:rsidR="0089772E" w:rsidRPr="00E90FC5" w:rsidRDefault="0089772E" w:rsidP="00897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Frapê de coco</w:t>
            </w:r>
          </w:p>
        </w:tc>
        <w:tc>
          <w:tcPr>
            <w:tcW w:w="2855" w:type="dxa"/>
            <w:shd w:val="clear" w:color="auto" w:fill="E5EBF7"/>
          </w:tcPr>
          <w:p w14:paraId="1D284CD4" w14:textId="77777777" w:rsidR="0089772E" w:rsidRDefault="0089772E" w:rsidP="0089772E">
            <w:pPr>
              <w:spacing w:after="0" w:line="240" w:lineRule="auto"/>
              <w:jc w:val="center"/>
            </w:pPr>
            <w:r>
              <w:t>Chá</w:t>
            </w:r>
          </w:p>
          <w:p w14:paraId="44232547" w14:textId="2E1832B0" w:rsidR="0089772E" w:rsidRPr="004249E0" w:rsidRDefault="0089772E" w:rsidP="00897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6B3">
              <w:rPr>
                <w:sz w:val="20"/>
                <w:szCs w:val="20"/>
              </w:rPr>
              <w:t>(limão, laranja e cidreira)</w:t>
            </w:r>
          </w:p>
        </w:tc>
        <w:tc>
          <w:tcPr>
            <w:tcW w:w="2855" w:type="dxa"/>
            <w:shd w:val="clear" w:color="auto" w:fill="E5EBF7"/>
          </w:tcPr>
          <w:p w14:paraId="26B85BBE" w14:textId="77777777" w:rsidR="0089772E" w:rsidRDefault="0089772E" w:rsidP="0089772E">
            <w:pPr>
              <w:spacing w:after="0" w:line="240" w:lineRule="auto"/>
              <w:jc w:val="center"/>
            </w:pPr>
            <w:r>
              <w:t>Chá</w:t>
            </w:r>
          </w:p>
          <w:p w14:paraId="1359FD79" w14:textId="09A453C8" w:rsidR="0089772E" w:rsidRPr="004249E0" w:rsidRDefault="0089772E" w:rsidP="00897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6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camomila</w:t>
            </w:r>
            <w:r w:rsidRPr="004266B3">
              <w:rPr>
                <w:sz w:val="20"/>
                <w:szCs w:val="20"/>
              </w:rPr>
              <w:t>)</w:t>
            </w:r>
          </w:p>
        </w:tc>
        <w:tc>
          <w:tcPr>
            <w:tcW w:w="2855" w:type="dxa"/>
            <w:shd w:val="clear" w:color="auto" w:fill="E5EBF7"/>
          </w:tcPr>
          <w:p w14:paraId="1D52C8F3" w14:textId="77777777" w:rsidR="0089772E" w:rsidRDefault="0089772E" w:rsidP="0089772E">
            <w:pPr>
              <w:spacing w:after="0" w:line="240" w:lineRule="auto"/>
              <w:jc w:val="center"/>
            </w:pPr>
            <w:r>
              <w:t>Chá</w:t>
            </w:r>
          </w:p>
          <w:p w14:paraId="7E5DB4EA" w14:textId="0BF3E6CD" w:rsidR="0089772E" w:rsidRPr="004249E0" w:rsidRDefault="0089772E" w:rsidP="00897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47A">
              <w:rPr>
                <w:sz w:val="20"/>
                <w:szCs w:val="20"/>
              </w:rPr>
              <w:t xml:space="preserve">(erva-doce) </w:t>
            </w:r>
          </w:p>
        </w:tc>
        <w:tc>
          <w:tcPr>
            <w:tcW w:w="2575" w:type="dxa"/>
            <w:shd w:val="clear" w:color="auto" w:fill="E5EBF7"/>
          </w:tcPr>
          <w:p w14:paraId="7AAD9F5C" w14:textId="77777777" w:rsidR="0089772E" w:rsidRDefault="0089772E" w:rsidP="00F866CE">
            <w:pPr>
              <w:spacing w:after="0" w:line="240" w:lineRule="auto"/>
              <w:jc w:val="center"/>
            </w:pPr>
            <w:r>
              <w:t>Chá</w:t>
            </w:r>
          </w:p>
          <w:p w14:paraId="6BF26A6B" w14:textId="71C774CB" w:rsidR="0089772E" w:rsidRPr="004249E0" w:rsidRDefault="0089772E" w:rsidP="00F866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B51D6">
              <w:rPr>
                <w:sz w:val="20"/>
                <w:szCs w:val="20"/>
              </w:rPr>
              <w:t>abacaxi com hortelã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3376ADA9" w14:textId="61C60F41" w:rsidR="00C0595F" w:rsidRPr="008E785C" w:rsidRDefault="00C0595F" w:rsidP="008E785C">
      <w:pPr>
        <w:jc w:val="center"/>
        <w:rPr>
          <w:rFonts w:ascii="Arial" w:hAnsi="Arial" w:cs="Arial"/>
          <w:b/>
          <w:color w:val="00A4DE"/>
          <w:sz w:val="26"/>
          <w:szCs w:val="26"/>
          <w:u w:val="singl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8E785C">
        <w:rPr>
          <w:rFonts w:ascii="Arial" w:hAnsi="Arial" w:cs="Arial"/>
          <w:b/>
          <w:color w:val="00A4DE"/>
          <w:sz w:val="26"/>
          <w:szCs w:val="26"/>
          <w:u w:val="singl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CARDÁPIO LANCHE</w:t>
      </w:r>
    </w:p>
    <w:p w14:paraId="634A94C6" w14:textId="7E6DD3A2" w:rsidR="00931668" w:rsidRDefault="00931668" w:rsidP="00931668">
      <w:pPr>
        <w:pStyle w:val="Rodap"/>
        <w:jc w:val="center"/>
      </w:pPr>
    </w:p>
    <w:p w14:paraId="09915955" w14:textId="01433D55" w:rsidR="008547D7" w:rsidRDefault="008547D7" w:rsidP="00931668">
      <w:pPr>
        <w:pStyle w:val="Rodap"/>
        <w:jc w:val="center"/>
      </w:pPr>
      <w:r>
        <w:t>*As frutas e hortaliças estão sujeitas a alterações, levando em consideração a safra, disponibilidade e colheita.</w:t>
      </w:r>
    </w:p>
    <w:p w14:paraId="0B948D72" w14:textId="77777777" w:rsidR="00CF4449" w:rsidRDefault="00CF4449" w:rsidP="00931668">
      <w:pPr>
        <w:pStyle w:val="Rodap"/>
        <w:jc w:val="center"/>
      </w:pPr>
    </w:p>
    <w:p w14:paraId="38B5200B" w14:textId="77777777" w:rsidR="00FD2CB6" w:rsidRDefault="00FD2CB6" w:rsidP="00E22CC1">
      <w:pPr>
        <w:pStyle w:val="Rodap"/>
      </w:pPr>
    </w:p>
    <w:tbl>
      <w:tblPr>
        <w:tblStyle w:val="Tabelacomgrade"/>
        <w:tblpPr w:leftFromText="141" w:rightFromText="141" w:vertAnchor="text" w:horzAnchor="margin" w:tblpXSpec="center" w:tblpY="114"/>
        <w:tblW w:w="15916" w:type="dxa"/>
        <w:tblInd w:w="0" w:type="dxa"/>
        <w:tblLook w:val="04A0" w:firstRow="1" w:lastRow="0" w:firstColumn="1" w:lastColumn="0" w:noHBand="0" w:noVBand="1"/>
      </w:tblPr>
      <w:tblGrid>
        <w:gridCol w:w="2063"/>
        <w:gridCol w:w="2759"/>
        <w:gridCol w:w="2828"/>
        <w:gridCol w:w="2693"/>
        <w:gridCol w:w="2835"/>
        <w:gridCol w:w="2738"/>
      </w:tblGrid>
      <w:tr w:rsidR="000468BE" w14:paraId="7E8C6817" w14:textId="77777777" w:rsidTr="0097549F">
        <w:trPr>
          <w:trHeight w:val="242"/>
        </w:trPr>
        <w:tc>
          <w:tcPr>
            <w:tcW w:w="15916" w:type="dxa"/>
            <w:gridSpan w:val="6"/>
            <w:shd w:val="clear" w:color="auto" w:fill="E9510D"/>
          </w:tcPr>
          <w:p w14:paraId="593C6F73" w14:textId="77777777" w:rsidR="000468BE" w:rsidRPr="001D305F" w:rsidRDefault="000468BE" w:rsidP="0097549F">
            <w:pPr>
              <w:tabs>
                <w:tab w:val="center" w:pos="7547"/>
                <w:tab w:val="left" w:pos="90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CARDÁPIO SEMANA 22/03</w:t>
            </w:r>
          </w:p>
        </w:tc>
      </w:tr>
      <w:tr w:rsidR="000468BE" w14:paraId="71A33461" w14:textId="77777777" w:rsidTr="0097549F">
        <w:trPr>
          <w:trHeight w:val="242"/>
        </w:trPr>
        <w:tc>
          <w:tcPr>
            <w:tcW w:w="2063" w:type="dxa"/>
            <w:shd w:val="clear" w:color="auto" w:fill="F78C21"/>
          </w:tcPr>
          <w:p w14:paraId="6B8227F9" w14:textId="77777777" w:rsidR="000468BE" w:rsidRDefault="000468BE" w:rsidP="0097549F">
            <w:pPr>
              <w:spacing w:after="0" w:line="240" w:lineRule="auto"/>
            </w:pPr>
          </w:p>
        </w:tc>
        <w:tc>
          <w:tcPr>
            <w:tcW w:w="2759" w:type="dxa"/>
            <w:shd w:val="clear" w:color="auto" w:fill="F9B277"/>
          </w:tcPr>
          <w:p w14:paraId="7B4471C4" w14:textId="77777777" w:rsidR="000468BE" w:rsidRPr="008C781D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Segunda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28" w:type="dxa"/>
            <w:shd w:val="clear" w:color="auto" w:fill="F9B277"/>
          </w:tcPr>
          <w:p w14:paraId="0BCD6537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Terça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93" w:type="dxa"/>
            <w:shd w:val="clear" w:color="auto" w:fill="F9B277"/>
          </w:tcPr>
          <w:p w14:paraId="61B0AFF1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Quarta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35" w:type="dxa"/>
            <w:shd w:val="clear" w:color="auto" w:fill="F9B277"/>
          </w:tcPr>
          <w:p w14:paraId="525A9CE5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Quinta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738" w:type="dxa"/>
            <w:shd w:val="clear" w:color="auto" w:fill="F9B277"/>
          </w:tcPr>
          <w:p w14:paraId="7941F00E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Sexta</w:t>
            </w:r>
            <w:r>
              <w:rPr>
                <w:b/>
              </w:rPr>
              <w:t xml:space="preserve"> – feira </w:t>
            </w:r>
          </w:p>
        </w:tc>
      </w:tr>
      <w:tr w:rsidR="000468BE" w14:paraId="0943D3D7" w14:textId="77777777" w:rsidTr="0097549F">
        <w:trPr>
          <w:trHeight w:val="650"/>
        </w:trPr>
        <w:tc>
          <w:tcPr>
            <w:tcW w:w="2063" w:type="dxa"/>
            <w:shd w:val="clear" w:color="auto" w:fill="F78C21"/>
          </w:tcPr>
          <w:p w14:paraId="1D1D71A4" w14:textId="77777777" w:rsidR="000468BE" w:rsidRPr="001D305F" w:rsidRDefault="000468BE" w:rsidP="0097549F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SALADA</w:t>
            </w:r>
          </w:p>
        </w:tc>
        <w:tc>
          <w:tcPr>
            <w:tcW w:w="2759" w:type="dxa"/>
            <w:shd w:val="clear" w:color="auto" w:fill="FEFBE8"/>
          </w:tcPr>
          <w:p w14:paraId="0D9D528F" w14:textId="77777777" w:rsidR="000468BE" w:rsidRPr="007D2D50" w:rsidRDefault="000468BE" w:rsidP="0097549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</w:rPr>
              <w:t>A</w:t>
            </w:r>
            <w:r w:rsidRPr="006D77DC">
              <w:rPr>
                <w:rFonts w:cstheme="minorHAnsi"/>
              </w:rPr>
              <w:t>lface lisa</w:t>
            </w:r>
            <w:r>
              <w:rPr>
                <w:rFonts w:cstheme="minorHAnsi"/>
              </w:rPr>
              <w:t xml:space="preserve"> e pepino</w:t>
            </w:r>
          </w:p>
        </w:tc>
        <w:tc>
          <w:tcPr>
            <w:tcW w:w="2828" w:type="dxa"/>
            <w:shd w:val="clear" w:color="auto" w:fill="FEFBE8"/>
          </w:tcPr>
          <w:p w14:paraId="6774F158" w14:textId="77777777" w:rsidR="000468BE" w:rsidRPr="007D2D50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Repolho</w:t>
            </w:r>
            <w:r>
              <w:rPr>
                <w:rFonts w:cstheme="minorHAnsi"/>
              </w:rPr>
              <w:t xml:space="preserve"> e cenoura</w:t>
            </w:r>
            <w:r w:rsidRPr="006D77DC">
              <w:rPr>
                <w:rFonts w:cstheme="minorHAnsi"/>
              </w:rPr>
              <w:t xml:space="preserve"> ralada</w:t>
            </w:r>
          </w:p>
        </w:tc>
        <w:tc>
          <w:tcPr>
            <w:tcW w:w="2693" w:type="dxa"/>
            <w:shd w:val="clear" w:color="auto" w:fill="FEFBE8"/>
          </w:tcPr>
          <w:p w14:paraId="0C5B9C0E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Alface americana e vinagrete</w:t>
            </w:r>
          </w:p>
        </w:tc>
        <w:tc>
          <w:tcPr>
            <w:tcW w:w="2835" w:type="dxa"/>
            <w:shd w:val="clear" w:color="auto" w:fill="FEFBE8"/>
          </w:tcPr>
          <w:p w14:paraId="317E8BD2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Alface </w:t>
            </w:r>
            <w:r w:rsidRPr="006D77DC">
              <w:rPr>
                <w:rFonts w:cstheme="minorHAnsi"/>
              </w:rPr>
              <w:t>roxa</w:t>
            </w:r>
            <w:r>
              <w:rPr>
                <w:rFonts w:cstheme="minorHAnsi"/>
              </w:rPr>
              <w:t xml:space="preserve"> e beterraba ralada</w:t>
            </w:r>
          </w:p>
        </w:tc>
        <w:tc>
          <w:tcPr>
            <w:tcW w:w="2738" w:type="dxa"/>
            <w:shd w:val="clear" w:color="auto" w:fill="FEFBE8"/>
          </w:tcPr>
          <w:p w14:paraId="5EC6BCBF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 xml:space="preserve">Alface lisa tomate em rodelas </w:t>
            </w:r>
          </w:p>
        </w:tc>
      </w:tr>
      <w:tr w:rsidR="000468BE" w14:paraId="286B0191" w14:textId="77777777" w:rsidTr="0097549F">
        <w:trPr>
          <w:trHeight w:val="419"/>
        </w:trPr>
        <w:tc>
          <w:tcPr>
            <w:tcW w:w="2063" w:type="dxa"/>
            <w:shd w:val="clear" w:color="auto" w:fill="F78C21"/>
          </w:tcPr>
          <w:p w14:paraId="0A229A87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BASE</w:t>
            </w:r>
          </w:p>
        </w:tc>
        <w:tc>
          <w:tcPr>
            <w:tcW w:w="2759" w:type="dxa"/>
            <w:shd w:val="clear" w:color="auto" w:fill="FEFBE8"/>
          </w:tcPr>
          <w:p w14:paraId="6C8EE217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40847D46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branco</w:t>
            </w:r>
          </w:p>
        </w:tc>
        <w:tc>
          <w:tcPr>
            <w:tcW w:w="2828" w:type="dxa"/>
            <w:shd w:val="clear" w:color="auto" w:fill="FEFBE8"/>
          </w:tcPr>
          <w:p w14:paraId="35C6B614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 xml:space="preserve">   Arroz integral</w:t>
            </w:r>
          </w:p>
          <w:p w14:paraId="2343FA54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  <w:tc>
          <w:tcPr>
            <w:tcW w:w="2693" w:type="dxa"/>
            <w:shd w:val="clear" w:color="auto" w:fill="FEFBE8"/>
          </w:tcPr>
          <w:p w14:paraId="01E732EC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1D994960" w14:textId="77777777" w:rsidR="000468BE" w:rsidRPr="00ED3432" w:rsidRDefault="000468BE" w:rsidP="0097549F">
            <w:pPr>
              <w:spacing w:after="0" w:line="240" w:lineRule="auto"/>
              <w:jc w:val="center"/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  <w:tc>
          <w:tcPr>
            <w:tcW w:w="2835" w:type="dxa"/>
            <w:shd w:val="clear" w:color="auto" w:fill="FEFBE8"/>
          </w:tcPr>
          <w:p w14:paraId="1CA09FDA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59212C9C" w14:textId="77777777" w:rsidR="000468BE" w:rsidRPr="00ED3432" w:rsidRDefault="000468BE" w:rsidP="0097549F">
            <w:pPr>
              <w:spacing w:after="0" w:line="240" w:lineRule="auto"/>
              <w:jc w:val="center"/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preto</w:t>
            </w:r>
          </w:p>
        </w:tc>
        <w:tc>
          <w:tcPr>
            <w:tcW w:w="2738" w:type="dxa"/>
            <w:shd w:val="clear" w:color="auto" w:fill="FEFBE8"/>
          </w:tcPr>
          <w:p w14:paraId="68B94246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 xml:space="preserve"> </w:t>
            </w:r>
            <w:r w:rsidRPr="006D77DC">
              <w:rPr>
                <w:rFonts w:cstheme="minorHAnsi"/>
              </w:rPr>
              <w:t xml:space="preserve"> Arroz integral</w:t>
            </w:r>
          </w:p>
          <w:p w14:paraId="26305CF6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</w:tr>
      <w:tr w:rsidR="000468BE" w14:paraId="33341998" w14:textId="77777777" w:rsidTr="0097549F">
        <w:trPr>
          <w:trHeight w:val="748"/>
        </w:trPr>
        <w:tc>
          <w:tcPr>
            <w:tcW w:w="2063" w:type="dxa"/>
            <w:shd w:val="clear" w:color="auto" w:fill="F78C21"/>
          </w:tcPr>
          <w:p w14:paraId="2C27D3FF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PRINCIPAL</w:t>
            </w:r>
          </w:p>
        </w:tc>
        <w:tc>
          <w:tcPr>
            <w:tcW w:w="2759" w:type="dxa"/>
            <w:shd w:val="clear" w:color="auto" w:fill="FEFBE8"/>
          </w:tcPr>
          <w:p w14:paraId="0EFC9995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B9CA899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Escondidinho de frango</w:t>
            </w:r>
          </w:p>
          <w:p w14:paraId="13FCA34B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28" w:type="dxa"/>
            <w:shd w:val="clear" w:color="auto" w:fill="FEFBE8"/>
          </w:tcPr>
          <w:p w14:paraId="5E112014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2088312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Hamburguer de carne</w:t>
            </w:r>
          </w:p>
        </w:tc>
        <w:tc>
          <w:tcPr>
            <w:tcW w:w="2693" w:type="dxa"/>
            <w:shd w:val="clear" w:color="auto" w:fill="FEFBE8"/>
          </w:tcPr>
          <w:p w14:paraId="2B992148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C9E9588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File de tilápia empando com aveia </w:t>
            </w:r>
          </w:p>
        </w:tc>
        <w:tc>
          <w:tcPr>
            <w:tcW w:w="2835" w:type="dxa"/>
            <w:shd w:val="clear" w:color="auto" w:fill="FEFBE8"/>
          </w:tcPr>
          <w:p w14:paraId="5ADB5C18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C68EED2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Frango assado ao molho de mostarda e mel </w:t>
            </w:r>
          </w:p>
          <w:p w14:paraId="509EA98F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38" w:type="dxa"/>
            <w:shd w:val="clear" w:color="auto" w:fill="FEFBE8"/>
          </w:tcPr>
          <w:p w14:paraId="71DBA06C" w14:textId="77777777" w:rsidR="000468BE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1A64866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Ovo mexido</w:t>
            </w:r>
          </w:p>
        </w:tc>
      </w:tr>
      <w:tr w:rsidR="000468BE" w14:paraId="682D5D28" w14:textId="77777777" w:rsidTr="0097549F">
        <w:trPr>
          <w:trHeight w:val="432"/>
        </w:trPr>
        <w:tc>
          <w:tcPr>
            <w:tcW w:w="2063" w:type="dxa"/>
            <w:shd w:val="clear" w:color="auto" w:fill="F78C21"/>
          </w:tcPr>
          <w:p w14:paraId="70C699F5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GUARNIÇÃO</w:t>
            </w:r>
          </w:p>
        </w:tc>
        <w:tc>
          <w:tcPr>
            <w:tcW w:w="2759" w:type="dxa"/>
            <w:shd w:val="clear" w:color="auto" w:fill="FEFBE8"/>
          </w:tcPr>
          <w:p w14:paraId="0E0D3F9F" w14:textId="77777777" w:rsidR="000468BE" w:rsidRPr="00804A7A" w:rsidRDefault="000468BE" w:rsidP="0097549F">
            <w:pPr>
              <w:pStyle w:val="Rodap"/>
              <w:jc w:val="center"/>
            </w:pPr>
            <w:r>
              <w:rPr>
                <w:rFonts w:cstheme="minorHAnsi"/>
              </w:rPr>
              <w:t>Ervilha refogada</w:t>
            </w:r>
          </w:p>
        </w:tc>
        <w:tc>
          <w:tcPr>
            <w:tcW w:w="2828" w:type="dxa"/>
            <w:shd w:val="clear" w:color="auto" w:fill="FEFBE8"/>
          </w:tcPr>
          <w:p w14:paraId="2D4E74BB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Escabeche de abobrinha</w:t>
            </w:r>
          </w:p>
        </w:tc>
        <w:tc>
          <w:tcPr>
            <w:tcW w:w="2693" w:type="dxa"/>
            <w:shd w:val="clear" w:color="auto" w:fill="FEFBE8"/>
          </w:tcPr>
          <w:p w14:paraId="35E0E5BA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Repolho refogado</w:t>
            </w:r>
          </w:p>
        </w:tc>
        <w:tc>
          <w:tcPr>
            <w:tcW w:w="2835" w:type="dxa"/>
            <w:shd w:val="clear" w:color="auto" w:fill="FEFBE8"/>
          </w:tcPr>
          <w:p w14:paraId="0FD9E877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Rolinhos de berinjela com recheio de ricota</w:t>
            </w:r>
          </w:p>
        </w:tc>
        <w:tc>
          <w:tcPr>
            <w:tcW w:w="2738" w:type="dxa"/>
            <w:shd w:val="clear" w:color="auto" w:fill="FEFBE8"/>
          </w:tcPr>
          <w:p w14:paraId="35B7D32E" w14:textId="77777777" w:rsidR="000468BE" w:rsidRPr="006D77DC" w:rsidRDefault="000468BE" w:rsidP="0097549F">
            <w:pPr>
              <w:spacing w:after="0" w:line="240" w:lineRule="auto"/>
              <w:rPr>
                <w:rFonts w:cstheme="minorHAnsi"/>
              </w:rPr>
            </w:pPr>
            <w:r>
              <w:t xml:space="preserve">  </w:t>
            </w:r>
            <w:proofErr w:type="spellStart"/>
            <w:r>
              <w:t>Tortitas</w:t>
            </w:r>
            <w:proofErr w:type="spellEnd"/>
            <w:r>
              <w:t xml:space="preserve"> de brócolis assada</w:t>
            </w:r>
          </w:p>
        </w:tc>
      </w:tr>
      <w:tr w:rsidR="000468BE" w14:paraId="6CA45D95" w14:textId="77777777" w:rsidTr="0097549F">
        <w:trPr>
          <w:trHeight w:val="216"/>
        </w:trPr>
        <w:tc>
          <w:tcPr>
            <w:tcW w:w="2063" w:type="dxa"/>
            <w:shd w:val="clear" w:color="auto" w:fill="F78C21"/>
          </w:tcPr>
          <w:p w14:paraId="2F5BB261" w14:textId="77777777" w:rsidR="000468BE" w:rsidRPr="001D305F" w:rsidRDefault="000468BE" w:rsidP="009754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SOBRMESA </w:t>
            </w:r>
          </w:p>
        </w:tc>
        <w:tc>
          <w:tcPr>
            <w:tcW w:w="2759" w:type="dxa"/>
            <w:shd w:val="clear" w:color="auto" w:fill="FEFBE8"/>
          </w:tcPr>
          <w:p w14:paraId="6BD70DD3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Manga </w:t>
            </w:r>
          </w:p>
        </w:tc>
        <w:tc>
          <w:tcPr>
            <w:tcW w:w="2828" w:type="dxa"/>
            <w:shd w:val="clear" w:color="auto" w:fill="FEFBE8"/>
          </w:tcPr>
          <w:p w14:paraId="343A48A5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Melão </w:t>
            </w:r>
          </w:p>
        </w:tc>
        <w:tc>
          <w:tcPr>
            <w:tcW w:w="2693" w:type="dxa"/>
            <w:shd w:val="clear" w:color="auto" w:fill="FEFBE8"/>
          </w:tcPr>
          <w:p w14:paraId="3B01B87C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Salada de frutas</w:t>
            </w:r>
          </w:p>
        </w:tc>
        <w:tc>
          <w:tcPr>
            <w:tcW w:w="2835" w:type="dxa"/>
            <w:shd w:val="clear" w:color="auto" w:fill="FEFBE8"/>
          </w:tcPr>
          <w:p w14:paraId="4C0F3F05" w14:textId="77777777" w:rsidR="000468BE" w:rsidRPr="006D77DC" w:rsidRDefault="000468B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Abacaxi</w:t>
            </w:r>
          </w:p>
        </w:tc>
        <w:tc>
          <w:tcPr>
            <w:tcW w:w="2738" w:type="dxa"/>
            <w:shd w:val="clear" w:color="auto" w:fill="FEFBE8"/>
          </w:tcPr>
          <w:p w14:paraId="7FF171B6" w14:textId="7F7E7C36" w:rsidR="000468BE" w:rsidRPr="006D77DC" w:rsidRDefault="00F866CE" w:rsidP="009754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Mousse de cacau </w:t>
            </w:r>
          </w:p>
        </w:tc>
      </w:tr>
    </w:tbl>
    <w:p w14:paraId="60658E3F" w14:textId="16FD9F16" w:rsidR="00931668" w:rsidRDefault="007432CE" w:rsidP="00931668">
      <w:pPr>
        <w:pStyle w:val="Rodap"/>
        <w:jc w:val="center"/>
      </w:pPr>
      <w:r w:rsidRPr="00931668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D9300A" wp14:editId="1ACCDC78">
                <wp:simplePos x="0" y="0"/>
                <wp:positionH relativeFrom="margin">
                  <wp:align>center</wp:align>
                </wp:positionH>
                <wp:positionV relativeFrom="paragraph">
                  <wp:posOffset>-421053</wp:posOffset>
                </wp:positionV>
                <wp:extent cx="1881963" cy="318608"/>
                <wp:effectExtent l="0" t="0" r="0" b="571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318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CB9F" w14:textId="77777777" w:rsidR="00E22CC1" w:rsidRDefault="00E22CC1" w:rsidP="00931668">
                            <w:r w:rsidRPr="008547D7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CARDÁPIO ALMOÇO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300A" id="_x0000_s1028" type="#_x0000_t202" style="position:absolute;left:0;text-align:left;margin-left:0;margin-top:-33.15pt;width:148.2pt;height:25.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" filled="f" stroked="f">
                <v:textbox>
                  <w:txbxContent>
                    <w:p w14:paraId="3412CB9F" w14:textId="77777777" w:rsidR="00E22CC1" w:rsidRDefault="00E22CC1" w:rsidP="00931668">
                      <w:r w:rsidRPr="008547D7"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CARDÁPIO ALMOÇO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C4E" w:rsidRPr="00931668">
        <w:rPr>
          <w:b/>
          <w:noProof/>
        </w:rPr>
        <w:t xml:space="preserve"> </w:t>
      </w:r>
    </w:p>
    <w:p w14:paraId="211D070E" w14:textId="62C9F4A9" w:rsidR="00E57B7B" w:rsidRPr="008E785C" w:rsidRDefault="00E57B7B" w:rsidP="008A0C4E">
      <w:pPr>
        <w:jc w:val="center"/>
        <w:rPr>
          <w:color w:val="00A4D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bookmarkStart w:id="0" w:name="_Hlk30506848"/>
      <w:r w:rsidRPr="008E785C">
        <w:rPr>
          <w:rFonts w:ascii="Arial" w:hAnsi="Arial" w:cs="Arial"/>
          <w:b/>
          <w:color w:val="00A4DE"/>
          <w:sz w:val="26"/>
          <w:szCs w:val="26"/>
          <w:u w:val="singl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CARDÁPIO LANCHE</w:t>
      </w:r>
    </w:p>
    <w:tbl>
      <w:tblPr>
        <w:tblStyle w:val="Tabelacomgrade"/>
        <w:tblpPr w:leftFromText="141" w:rightFromText="141" w:vertAnchor="text" w:horzAnchor="margin" w:tblpXSpec="center" w:tblpY="129"/>
        <w:tblW w:w="15877" w:type="dxa"/>
        <w:tblInd w:w="0" w:type="dxa"/>
        <w:tblLook w:val="04A0" w:firstRow="1" w:lastRow="0" w:firstColumn="1" w:lastColumn="0" w:noHBand="0" w:noVBand="1"/>
      </w:tblPr>
      <w:tblGrid>
        <w:gridCol w:w="2098"/>
        <w:gridCol w:w="2835"/>
        <w:gridCol w:w="2727"/>
        <w:gridCol w:w="2688"/>
        <w:gridCol w:w="2694"/>
        <w:gridCol w:w="2835"/>
      </w:tblGrid>
      <w:tr w:rsidR="00E57B7B" w:rsidRPr="00B12B26" w14:paraId="73058E17" w14:textId="77777777" w:rsidTr="00E22CC1">
        <w:tc>
          <w:tcPr>
            <w:tcW w:w="15877" w:type="dxa"/>
            <w:gridSpan w:val="6"/>
            <w:shd w:val="clear" w:color="auto" w:fill="00A4DE"/>
          </w:tcPr>
          <w:p w14:paraId="13099E2B" w14:textId="046CE77E" w:rsidR="00E57B7B" w:rsidRPr="00B12B26" w:rsidRDefault="00E57B7B" w:rsidP="00E22CC1">
            <w:pPr>
              <w:tabs>
                <w:tab w:val="left" w:pos="4620"/>
                <w:tab w:val="left" w:pos="6075"/>
                <w:tab w:val="center" w:pos="6964"/>
                <w:tab w:val="center" w:pos="7617"/>
              </w:tabs>
              <w:spacing w:after="0"/>
              <w:jc w:val="center"/>
              <w:rPr>
                <w:b/>
              </w:rPr>
            </w:pPr>
            <w:bookmarkStart w:id="1" w:name="_Hlk30506868"/>
            <w:bookmarkEnd w:id="0"/>
            <w:r>
              <w:rPr>
                <w:b/>
              </w:rPr>
              <w:t xml:space="preserve">CARDÁPIO SEMANA </w:t>
            </w:r>
            <w:r w:rsidR="00FF73CF">
              <w:rPr>
                <w:b/>
              </w:rPr>
              <w:t>2</w:t>
            </w:r>
            <w:r w:rsidR="00E22CC1">
              <w:rPr>
                <w:b/>
              </w:rPr>
              <w:t>2</w:t>
            </w:r>
            <w:r w:rsidR="002311BF">
              <w:rPr>
                <w:b/>
              </w:rPr>
              <w:t>/</w:t>
            </w:r>
            <w:r w:rsidR="00E22CC1">
              <w:rPr>
                <w:b/>
              </w:rPr>
              <w:t>03</w:t>
            </w:r>
          </w:p>
        </w:tc>
      </w:tr>
      <w:tr w:rsidR="00E57B7B" w:rsidRPr="00B12B26" w14:paraId="5810D831" w14:textId="77777777" w:rsidTr="00E22CC1">
        <w:tc>
          <w:tcPr>
            <w:tcW w:w="2098" w:type="dxa"/>
            <w:shd w:val="clear" w:color="auto" w:fill="09BFFF"/>
          </w:tcPr>
          <w:p w14:paraId="37290A95" w14:textId="77777777" w:rsidR="00E57B7B" w:rsidRPr="00B12B26" w:rsidRDefault="00E57B7B" w:rsidP="00E22CC1">
            <w:pPr>
              <w:spacing w:after="0"/>
              <w:jc w:val="center"/>
            </w:pPr>
          </w:p>
        </w:tc>
        <w:tc>
          <w:tcPr>
            <w:tcW w:w="2835" w:type="dxa"/>
            <w:shd w:val="clear" w:color="auto" w:fill="BDD6EE" w:themeFill="accent5" w:themeFillTint="66"/>
          </w:tcPr>
          <w:p w14:paraId="3C87C448" w14:textId="77777777" w:rsidR="00E57B7B" w:rsidRPr="00B12B26" w:rsidRDefault="00E57B7B" w:rsidP="00E22CC1">
            <w:pPr>
              <w:spacing w:after="0"/>
              <w:jc w:val="center"/>
            </w:pPr>
            <w:r>
              <w:t>Segunda- feira</w:t>
            </w:r>
          </w:p>
        </w:tc>
        <w:tc>
          <w:tcPr>
            <w:tcW w:w="2727" w:type="dxa"/>
            <w:shd w:val="clear" w:color="auto" w:fill="BDD6EE" w:themeFill="accent5" w:themeFillTint="66"/>
          </w:tcPr>
          <w:p w14:paraId="3F81C2F1" w14:textId="77777777" w:rsidR="00E57B7B" w:rsidRPr="00B12B26" w:rsidRDefault="00E57B7B" w:rsidP="00E22CC1">
            <w:pPr>
              <w:spacing w:after="0"/>
              <w:jc w:val="center"/>
            </w:pPr>
            <w:r>
              <w:t>Terça – feira</w:t>
            </w:r>
          </w:p>
        </w:tc>
        <w:tc>
          <w:tcPr>
            <w:tcW w:w="2688" w:type="dxa"/>
            <w:shd w:val="clear" w:color="auto" w:fill="BDD6EE" w:themeFill="accent5" w:themeFillTint="66"/>
          </w:tcPr>
          <w:p w14:paraId="702067A6" w14:textId="77777777" w:rsidR="00E57B7B" w:rsidRPr="00B12B26" w:rsidRDefault="00E57B7B" w:rsidP="00E22CC1">
            <w:pPr>
              <w:spacing w:after="0"/>
              <w:jc w:val="center"/>
            </w:pPr>
            <w:r>
              <w:t>Quarta – feira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26352BD0" w14:textId="77777777" w:rsidR="00E57B7B" w:rsidRPr="00B12B26" w:rsidRDefault="00E57B7B" w:rsidP="00E22CC1">
            <w:pPr>
              <w:spacing w:after="0"/>
              <w:jc w:val="center"/>
            </w:pPr>
            <w:r>
              <w:t>Quinta – feira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60DEA29A" w14:textId="77777777" w:rsidR="00E57B7B" w:rsidRPr="00B12B26" w:rsidRDefault="00E57B7B" w:rsidP="00E22CC1">
            <w:pPr>
              <w:spacing w:after="0"/>
              <w:jc w:val="center"/>
            </w:pPr>
            <w:r>
              <w:t xml:space="preserve">Sexta – feira </w:t>
            </w:r>
          </w:p>
        </w:tc>
      </w:tr>
      <w:tr w:rsidR="00E22CC1" w:rsidRPr="00B12B26" w14:paraId="6D20E20F" w14:textId="77777777" w:rsidTr="00E22CC1">
        <w:tc>
          <w:tcPr>
            <w:tcW w:w="2098" w:type="dxa"/>
            <w:shd w:val="clear" w:color="auto" w:fill="09BFFF"/>
          </w:tcPr>
          <w:p w14:paraId="1942BF5F" w14:textId="77777777" w:rsidR="00E22CC1" w:rsidRPr="00B12B26" w:rsidRDefault="00E22CC1" w:rsidP="00E22CC1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LANCHE</w:t>
            </w:r>
          </w:p>
        </w:tc>
        <w:tc>
          <w:tcPr>
            <w:tcW w:w="2835" w:type="dxa"/>
            <w:shd w:val="clear" w:color="auto" w:fill="E5EBF7"/>
          </w:tcPr>
          <w:p w14:paraId="6E2A52A5" w14:textId="77777777" w:rsidR="00E22CC1" w:rsidRPr="007260AB" w:rsidRDefault="00E22CC1" w:rsidP="00E22CC1">
            <w:pPr>
              <w:spacing w:after="0"/>
              <w:jc w:val="center"/>
            </w:pPr>
          </w:p>
          <w:p w14:paraId="68B1680B" w14:textId="231FB9CA" w:rsidR="00E22CC1" w:rsidRPr="007260AB" w:rsidRDefault="00F866CE" w:rsidP="00E22CC1">
            <w:pPr>
              <w:spacing w:after="0"/>
              <w:jc w:val="center"/>
            </w:pPr>
            <w:r>
              <w:t>Pão integral com geleia de morango</w:t>
            </w:r>
          </w:p>
          <w:p w14:paraId="1389C6EF" w14:textId="3DD9F8CB" w:rsidR="00E22CC1" w:rsidRPr="00B12B26" w:rsidRDefault="00E22CC1" w:rsidP="00E22CC1">
            <w:pPr>
              <w:spacing w:after="0"/>
              <w:jc w:val="center"/>
            </w:pPr>
          </w:p>
        </w:tc>
        <w:tc>
          <w:tcPr>
            <w:tcW w:w="2727" w:type="dxa"/>
            <w:shd w:val="clear" w:color="auto" w:fill="E5EBF7"/>
          </w:tcPr>
          <w:p w14:paraId="78F1619B" w14:textId="77777777" w:rsidR="00E22CC1" w:rsidRDefault="00E22CC1" w:rsidP="00E22CC1">
            <w:pPr>
              <w:spacing w:after="0"/>
            </w:pPr>
            <w:r w:rsidRPr="007774E1">
              <w:t xml:space="preserve"> </w:t>
            </w:r>
            <w:r>
              <w:t xml:space="preserve"> </w:t>
            </w:r>
          </w:p>
          <w:p w14:paraId="7AB5C298" w14:textId="1327391A" w:rsidR="00E22CC1" w:rsidRPr="00B12B26" w:rsidRDefault="00F866CE" w:rsidP="00E22CC1">
            <w:pPr>
              <w:spacing w:after="0"/>
              <w:jc w:val="center"/>
            </w:pPr>
            <w:r>
              <w:t xml:space="preserve">Crostata de parmesão, tomate e manjericão  </w:t>
            </w:r>
          </w:p>
        </w:tc>
        <w:tc>
          <w:tcPr>
            <w:tcW w:w="2688" w:type="dxa"/>
            <w:shd w:val="clear" w:color="auto" w:fill="E5EBF7"/>
          </w:tcPr>
          <w:p w14:paraId="5EF65845" w14:textId="77777777" w:rsidR="00E22CC1" w:rsidRDefault="00E22CC1" w:rsidP="00E22CC1">
            <w:pPr>
              <w:spacing w:after="0"/>
            </w:pPr>
          </w:p>
          <w:p w14:paraId="0CE0860F" w14:textId="2BA54920" w:rsidR="00E22CC1" w:rsidRPr="00B12B26" w:rsidRDefault="00E22CC1" w:rsidP="00E22CC1">
            <w:pPr>
              <w:spacing w:after="0"/>
              <w:jc w:val="center"/>
            </w:pPr>
            <w:r>
              <w:t xml:space="preserve">Torta de frango com legumes </w:t>
            </w:r>
          </w:p>
        </w:tc>
        <w:tc>
          <w:tcPr>
            <w:tcW w:w="2694" w:type="dxa"/>
            <w:shd w:val="clear" w:color="auto" w:fill="E5EBF7"/>
          </w:tcPr>
          <w:p w14:paraId="7EF32657" w14:textId="77777777" w:rsidR="00E22CC1" w:rsidRDefault="00E22CC1" w:rsidP="00E22CC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F5A25EF" w14:textId="5112D004" w:rsidR="00E22CC1" w:rsidRPr="00FF73CF" w:rsidRDefault="00E22CC1" w:rsidP="00E22CC1">
            <w:pPr>
              <w:spacing w:after="0"/>
              <w:rPr>
                <w:sz w:val="36"/>
                <w:szCs w:val="36"/>
              </w:rPr>
            </w:pPr>
            <w:r>
              <w:t xml:space="preserve">Tortilla com guacamole </w:t>
            </w:r>
          </w:p>
        </w:tc>
        <w:tc>
          <w:tcPr>
            <w:tcW w:w="2835" w:type="dxa"/>
            <w:shd w:val="clear" w:color="auto" w:fill="E5EBF7"/>
          </w:tcPr>
          <w:p w14:paraId="59C2FF65" w14:textId="77777777" w:rsidR="00E22CC1" w:rsidRDefault="00E22CC1" w:rsidP="00E22CC1">
            <w:pPr>
              <w:spacing w:after="0"/>
            </w:pPr>
            <w:r>
              <w:t xml:space="preserve"> </w:t>
            </w:r>
          </w:p>
          <w:p w14:paraId="5D8C5EE2" w14:textId="28CCACA5" w:rsidR="00E22CC1" w:rsidRPr="00FF73CF" w:rsidRDefault="00E22CC1" w:rsidP="00E22CC1">
            <w:pPr>
              <w:spacing w:after="0"/>
              <w:jc w:val="center"/>
              <w:rPr>
                <w:sz w:val="36"/>
                <w:szCs w:val="36"/>
              </w:rPr>
            </w:pPr>
            <w:r>
              <w:t>Pão de milho com manteiga</w:t>
            </w:r>
          </w:p>
        </w:tc>
      </w:tr>
      <w:tr w:rsidR="00E22CC1" w:rsidRPr="00B12B26" w14:paraId="6C642ADA" w14:textId="77777777" w:rsidTr="00E22CC1">
        <w:tc>
          <w:tcPr>
            <w:tcW w:w="2098" w:type="dxa"/>
            <w:shd w:val="clear" w:color="auto" w:fill="09BFFF"/>
          </w:tcPr>
          <w:p w14:paraId="218D511D" w14:textId="77777777" w:rsidR="00E22CC1" w:rsidRPr="00B12B26" w:rsidRDefault="00E22CC1" w:rsidP="00E22CC1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FRUTA</w:t>
            </w:r>
          </w:p>
        </w:tc>
        <w:tc>
          <w:tcPr>
            <w:tcW w:w="2835" w:type="dxa"/>
            <w:shd w:val="clear" w:color="auto" w:fill="E5EBF7"/>
          </w:tcPr>
          <w:p w14:paraId="456D7C28" w14:textId="00DF9986" w:rsidR="00E22CC1" w:rsidRPr="00B12B26" w:rsidRDefault="00E22CC1" w:rsidP="00E22CC1">
            <w:pPr>
              <w:spacing w:after="0"/>
              <w:jc w:val="center"/>
            </w:pPr>
            <w:r>
              <w:t xml:space="preserve">Banana </w:t>
            </w:r>
          </w:p>
        </w:tc>
        <w:tc>
          <w:tcPr>
            <w:tcW w:w="2727" w:type="dxa"/>
            <w:shd w:val="clear" w:color="auto" w:fill="E5EBF7"/>
          </w:tcPr>
          <w:p w14:paraId="1440F455" w14:textId="40857E4E" w:rsidR="00E22CC1" w:rsidRPr="00B12B26" w:rsidRDefault="00E22CC1" w:rsidP="00E22CC1">
            <w:pPr>
              <w:spacing w:after="0"/>
              <w:jc w:val="center"/>
            </w:pPr>
            <w:r>
              <w:t>Pera</w:t>
            </w:r>
          </w:p>
        </w:tc>
        <w:tc>
          <w:tcPr>
            <w:tcW w:w="2688" w:type="dxa"/>
            <w:shd w:val="clear" w:color="auto" w:fill="E5EBF7"/>
          </w:tcPr>
          <w:p w14:paraId="1AEA26A4" w14:textId="4FFDB3BE" w:rsidR="00E22CC1" w:rsidRPr="00B12B26" w:rsidRDefault="00E22CC1" w:rsidP="00E22CC1">
            <w:pPr>
              <w:spacing w:after="0"/>
              <w:jc w:val="center"/>
            </w:pPr>
            <w:r>
              <w:t>Maçã</w:t>
            </w:r>
          </w:p>
        </w:tc>
        <w:tc>
          <w:tcPr>
            <w:tcW w:w="2694" w:type="dxa"/>
            <w:shd w:val="clear" w:color="auto" w:fill="E5EBF7"/>
          </w:tcPr>
          <w:p w14:paraId="23D9192D" w14:textId="53959380" w:rsidR="00E22CC1" w:rsidRPr="00B12B26" w:rsidRDefault="00E22CC1" w:rsidP="00E22CC1">
            <w:pPr>
              <w:spacing w:after="0"/>
              <w:jc w:val="center"/>
            </w:pPr>
            <w:r>
              <w:t>Mexerica</w:t>
            </w:r>
          </w:p>
        </w:tc>
        <w:tc>
          <w:tcPr>
            <w:tcW w:w="2835" w:type="dxa"/>
            <w:shd w:val="clear" w:color="auto" w:fill="E5EBF7"/>
          </w:tcPr>
          <w:p w14:paraId="5AA7A4A5" w14:textId="44843BA5" w:rsidR="00E22CC1" w:rsidRPr="00B12B26" w:rsidRDefault="00E22CC1" w:rsidP="00E22CC1">
            <w:pPr>
              <w:spacing w:after="0"/>
              <w:jc w:val="center"/>
            </w:pPr>
            <w:r>
              <w:t>Melancia</w:t>
            </w:r>
          </w:p>
        </w:tc>
      </w:tr>
      <w:tr w:rsidR="00E22CC1" w:rsidRPr="00B12B26" w14:paraId="60571D90" w14:textId="77777777" w:rsidTr="00E22CC1">
        <w:tc>
          <w:tcPr>
            <w:tcW w:w="2098" w:type="dxa"/>
            <w:shd w:val="clear" w:color="auto" w:fill="09BFFF"/>
          </w:tcPr>
          <w:p w14:paraId="59CCD006" w14:textId="77777777" w:rsidR="00E22CC1" w:rsidRPr="00B12B26" w:rsidRDefault="00E22CC1" w:rsidP="00E22CC1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SUCO NATURAL</w:t>
            </w:r>
          </w:p>
        </w:tc>
        <w:tc>
          <w:tcPr>
            <w:tcW w:w="2835" w:type="dxa"/>
            <w:shd w:val="clear" w:color="auto" w:fill="E5EBF7"/>
          </w:tcPr>
          <w:p w14:paraId="7D7A3383" w14:textId="77777777" w:rsidR="00E22CC1" w:rsidRDefault="00E22CC1" w:rsidP="00E22CC1">
            <w:pPr>
              <w:spacing w:after="0"/>
              <w:jc w:val="center"/>
            </w:pPr>
            <w:r>
              <w:t xml:space="preserve">Chá </w:t>
            </w:r>
          </w:p>
          <w:p w14:paraId="21556680" w14:textId="541729B1" w:rsidR="00E22CC1" w:rsidRPr="00B12B26" w:rsidRDefault="00E22CC1" w:rsidP="00E22CC1">
            <w:pPr>
              <w:spacing w:after="0"/>
              <w:jc w:val="center"/>
            </w:pPr>
            <w:r>
              <w:rPr>
                <w:sz w:val="20"/>
                <w:szCs w:val="20"/>
              </w:rPr>
              <w:t>(maçã com canela)</w:t>
            </w:r>
          </w:p>
        </w:tc>
        <w:tc>
          <w:tcPr>
            <w:tcW w:w="2727" w:type="dxa"/>
            <w:shd w:val="clear" w:color="auto" w:fill="E5EBF7"/>
          </w:tcPr>
          <w:p w14:paraId="6449FAB0" w14:textId="06E649D3" w:rsidR="00E22CC1" w:rsidRPr="00B12B26" w:rsidRDefault="00E22CC1" w:rsidP="00E22CC1">
            <w:pPr>
              <w:spacing w:after="0"/>
              <w:jc w:val="center"/>
            </w:pPr>
            <w:r>
              <w:t xml:space="preserve">Suco mix </w:t>
            </w:r>
          </w:p>
        </w:tc>
        <w:tc>
          <w:tcPr>
            <w:tcW w:w="2688" w:type="dxa"/>
            <w:shd w:val="clear" w:color="auto" w:fill="E5EBF7"/>
          </w:tcPr>
          <w:p w14:paraId="725CB20E" w14:textId="77777777" w:rsidR="00E22CC1" w:rsidRDefault="00E22CC1" w:rsidP="00E22CC1">
            <w:pPr>
              <w:spacing w:after="0"/>
              <w:jc w:val="center"/>
            </w:pPr>
            <w:r>
              <w:t xml:space="preserve">Chá </w:t>
            </w:r>
          </w:p>
          <w:p w14:paraId="05232901" w14:textId="6927C72F" w:rsidR="00E22CC1" w:rsidRPr="002B51D6" w:rsidRDefault="00E22CC1" w:rsidP="00E22C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(erva cidreira)</w:t>
            </w:r>
          </w:p>
        </w:tc>
        <w:tc>
          <w:tcPr>
            <w:tcW w:w="2694" w:type="dxa"/>
            <w:shd w:val="clear" w:color="auto" w:fill="E5EBF7"/>
          </w:tcPr>
          <w:p w14:paraId="361138E8" w14:textId="77777777" w:rsidR="00E22CC1" w:rsidRDefault="00E22CC1" w:rsidP="00E22CC1">
            <w:pPr>
              <w:spacing w:after="0"/>
              <w:jc w:val="center"/>
            </w:pPr>
            <w:r>
              <w:t xml:space="preserve">Chá </w:t>
            </w:r>
          </w:p>
          <w:p w14:paraId="30E8B087" w14:textId="4DC0E629" w:rsidR="00E22CC1" w:rsidRPr="002B51D6" w:rsidRDefault="00E22CC1" w:rsidP="00E22C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(hortelã)</w:t>
            </w:r>
          </w:p>
        </w:tc>
        <w:tc>
          <w:tcPr>
            <w:tcW w:w="2835" w:type="dxa"/>
            <w:shd w:val="clear" w:color="auto" w:fill="E5EBF7"/>
          </w:tcPr>
          <w:p w14:paraId="69C9087A" w14:textId="7C4A907A" w:rsidR="00E22CC1" w:rsidRPr="002B51D6" w:rsidRDefault="00E22CC1" w:rsidP="00E22CC1">
            <w:pPr>
              <w:spacing w:after="0"/>
              <w:jc w:val="center"/>
              <w:rPr>
                <w:sz w:val="20"/>
                <w:szCs w:val="20"/>
              </w:rPr>
            </w:pPr>
            <w:r>
              <w:t>Frapê de morango</w:t>
            </w:r>
          </w:p>
        </w:tc>
      </w:tr>
      <w:bookmarkEnd w:id="1"/>
    </w:tbl>
    <w:p w14:paraId="5B36BC6D" w14:textId="77777777" w:rsidR="002B51D6" w:rsidRDefault="002B51D6" w:rsidP="000B6B1B">
      <w:pPr>
        <w:pStyle w:val="Rodap"/>
        <w:jc w:val="center"/>
      </w:pPr>
    </w:p>
    <w:p w14:paraId="33919BD9" w14:textId="00EE90D4" w:rsidR="00F00172" w:rsidRDefault="00E57B7B" w:rsidP="000B6B1B">
      <w:pPr>
        <w:pStyle w:val="Rodap"/>
        <w:jc w:val="center"/>
      </w:pPr>
      <w:r>
        <w:t>*As frutas e hortaliças estão sujeitas a alterações, levando em consideração a safra, disponibilidade e colheita.</w:t>
      </w:r>
    </w:p>
    <w:p w14:paraId="435BC758" w14:textId="2C488705" w:rsidR="00794D43" w:rsidRDefault="00794D43" w:rsidP="00794D43">
      <w:pPr>
        <w:pStyle w:val="Rodap"/>
      </w:pPr>
    </w:p>
    <w:tbl>
      <w:tblPr>
        <w:tblStyle w:val="Tabelacomgrade"/>
        <w:tblpPr w:leftFromText="141" w:rightFromText="141" w:vertAnchor="text" w:horzAnchor="margin" w:tblpXSpec="center" w:tblpY="62"/>
        <w:tblW w:w="15916" w:type="dxa"/>
        <w:tblInd w:w="0" w:type="dxa"/>
        <w:tblLook w:val="04A0" w:firstRow="1" w:lastRow="0" w:firstColumn="1" w:lastColumn="0" w:noHBand="0" w:noVBand="1"/>
      </w:tblPr>
      <w:tblGrid>
        <w:gridCol w:w="2063"/>
        <w:gridCol w:w="2759"/>
        <w:gridCol w:w="2828"/>
        <w:gridCol w:w="2693"/>
        <w:gridCol w:w="2835"/>
        <w:gridCol w:w="2738"/>
      </w:tblGrid>
      <w:tr w:rsidR="007432CE" w14:paraId="0F328242" w14:textId="77777777" w:rsidTr="007432CE">
        <w:trPr>
          <w:trHeight w:val="242"/>
        </w:trPr>
        <w:tc>
          <w:tcPr>
            <w:tcW w:w="15916" w:type="dxa"/>
            <w:gridSpan w:val="6"/>
            <w:shd w:val="clear" w:color="auto" w:fill="E9510D"/>
          </w:tcPr>
          <w:p w14:paraId="2C3BDA4D" w14:textId="77777777" w:rsidR="007432CE" w:rsidRPr="001D305F" w:rsidRDefault="007432CE" w:rsidP="007432CE">
            <w:pPr>
              <w:tabs>
                <w:tab w:val="center" w:pos="7547"/>
                <w:tab w:val="left" w:pos="90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CARDÁPIO SEMANA 29/03</w:t>
            </w:r>
          </w:p>
        </w:tc>
      </w:tr>
      <w:tr w:rsidR="007432CE" w14:paraId="66565A89" w14:textId="77777777" w:rsidTr="007432CE">
        <w:trPr>
          <w:trHeight w:val="242"/>
        </w:trPr>
        <w:tc>
          <w:tcPr>
            <w:tcW w:w="2063" w:type="dxa"/>
            <w:shd w:val="clear" w:color="auto" w:fill="F78C21"/>
          </w:tcPr>
          <w:p w14:paraId="1FBBDFFE" w14:textId="77777777" w:rsidR="007432CE" w:rsidRDefault="007432CE" w:rsidP="007432CE">
            <w:pPr>
              <w:spacing w:after="0" w:line="240" w:lineRule="auto"/>
            </w:pPr>
          </w:p>
        </w:tc>
        <w:tc>
          <w:tcPr>
            <w:tcW w:w="2759" w:type="dxa"/>
            <w:shd w:val="clear" w:color="auto" w:fill="F9B277"/>
          </w:tcPr>
          <w:p w14:paraId="058CC7BA" w14:textId="77777777" w:rsidR="007432CE" w:rsidRPr="008C781D" w:rsidRDefault="007432CE" w:rsidP="007432C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Segunda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28" w:type="dxa"/>
            <w:shd w:val="clear" w:color="auto" w:fill="F9B277"/>
          </w:tcPr>
          <w:p w14:paraId="04D6E3BF" w14:textId="77777777" w:rsidR="007432CE" w:rsidRPr="001D305F" w:rsidRDefault="007432CE" w:rsidP="007432C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 xml:space="preserve">Terça </w:t>
            </w:r>
            <w:r>
              <w:rPr>
                <w:b/>
              </w:rPr>
              <w:t>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693" w:type="dxa"/>
            <w:shd w:val="clear" w:color="auto" w:fill="F9B277"/>
          </w:tcPr>
          <w:p w14:paraId="42EBBA34" w14:textId="77777777" w:rsidR="007432CE" w:rsidRPr="001D305F" w:rsidRDefault="007432CE" w:rsidP="007432C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Quarta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835" w:type="dxa"/>
            <w:shd w:val="clear" w:color="auto" w:fill="F9B277"/>
          </w:tcPr>
          <w:p w14:paraId="68532FFC" w14:textId="77777777" w:rsidR="007432CE" w:rsidRPr="001D305F" w:rsidRDefault="007432CE" w:rsidP="007432C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Quinta</w:t>
            </w:r>
            <w:r>
              <w:rPr>
                <w:b/>
              </w:rPr>
              <w:t xml:space="preserve"> –</w:t>
            </w:r>
            <w:r w:rsidRPr="001D305F">
              <w:rPr>
                <w:b/>
              </w:rPr>
              <w:t xml:space="preserve"> feira</w:t>
            </w:r>
          </w:p>
        </w:tc>
        <w:tc>
          <w:tcPr>
            <w:tcW w:w="2738" w:type="dxa"/>
            <w:shd w:val="clear" w:color="auto" w:fill="F9B277"/>
          </w:tcPr>
          <w:p w14:paraId="5A64C13E" w14:textId="77777777" w:rsidR="007432CE" w:rsidRPr="001D305F" w:rsidRDefault="007432CE" w:rsidP="007432C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Sexta</w:t>
            </w:r>
            <w:r>
              <w:rPr>
                <w:b/>
              </w:rPr>
              <w:t xml:space="preserve"> – feira </w:t>
            </w:r>
          </w:p>
        </w:tc>
      </w:tr>
      <w:tr w:rsidR="007432CE" w14:paraId="60233D8C" w14:textId="77777777" w:rsidTr="007432CE">
        <w:trPr>
          <w:trHeight w:val="650"/>
        </w:trPr>
        <w:tc>
          <w:tcPr>
            <w:tcW w:w="2063" w:type="dxa"/>
            <w:shd w:val="clear" w:color="auto" w:fill="F78C21"/>
          </w:tcPr>
          <w:p w14:paraId="19DC3302" w14:textId="77777777" w:rsidR="007432CE" w:rsidRPr="001D305F" w:rsidRDefault="007432CE" w:rsidP="007432CE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SALADA</w:t>
            </w:r>
          </w:p>
        </w:tc>
        <w:tc>
          <w:tcPr>
            <w:tcW w:w="2759" w:type="dxa"/>
            <w:shd w:val="clear" w:color="auto" w:fill="FEFBE8"/>
          </w:tcPr>
          <w:p w14:paraId="61A78B6F" w14:textId="77777777" w:rsidR="007432CE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8BD6E8C" w14:textId="1218EF78" w:rsidR="007432CE" w:rsidRPr="007D2D50" w:rsidRDefault="007432CE" w:rsidP="007432CE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</w:rPr>
              <w:t>Acelga e vinagrete</w:t>
            </w:r>
          </w:p>
        </w:tc>
        <w:tc>
          <w:tcPr>
            <w:tcW w:w="2828" w:type="dxa"/>
            <w:shd w:val="clear" w:color="auto" w:fill="FEFBE8"/>
          </w:tcPr>
          <w:p w14:paraId="03A494AC" w14:textId="754495C1" w:rsidR="007432CE" w:rsidRPr="007D2D50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D77DC">
              <w:rPr>
                <w:rFonts w:cstheme="minorHAnsi"/>
              </w:rPr>
              <w:t xml:space="preserve">lface </w:t>
            </w:r>
            <w:r>
              <w:rPr>
                <w:rFonts w:cstheme="minorHAnsi"/>
              </w:rPr>
              <w:t>roxa e pepino de cenoura refogada</w:t>
            </w:r>
          </w:p>
        </w:tc>
        <w:tc>
          <w:tcPr>
            <w:tcW w:w="2693" w:type="dxa"/>
            <w:shd w:val="clear" w:color="auto" w:fill="FEFBE8"/>
          </w:tcPr>
          <w:p w14:paraId="75423332" w14:textId="63320C91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D77DC">
              <w:rPr>
                <w:rFonts w:cstheme="minorHAnsi"/>
              </w:rPr>
              <w:t xml:space="preserve">lface </w:t>
            </w:r>
            <w:r>
              <w:rPr>
                <w:rFonts w:cstheme="minorHAnsi"/>
              </w:rPr>
              <w:t>americana e salada de grão de bico</w:t>
            </w:r>
          </w:p>
        </w:tc>
        <w:tc>
          <w:tcPr>
            <w:tcW w:w="2835" w:type="dxa"/>
            <w:vMerge w:val="restart"/>
            <w:shd w:val="clear" w:color="auto" w:fill="FEFBE8"/>
          </w:tcPr>
          <w:p w14:paraId="07B2F3FD" w14:textId="77777777" w:rsidR="007432CE" w:rsidRPr="00AA10F9" w:rsidRDefault="007432CE" w:rsidP="007432CE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7746D6E5" w14:textId="77777777" w:rsidR="007432CE" w:rsidRPr="00AA10F9" w:rsidRDefault="007432CE" w:rsidP="007432CE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73AF12EA" w14:textId="77777777" w:rsidR="007432CE" w:rsidRDefault="007432CE" w:rsidP="007432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1E758170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A10F9">
              <w:rPr>
                <w:i/>
                <w:iCs/>
                <w:sz w:val="28"/>
                <w:szCs w:val="28"/>
              </w:rPr>
              <w:t>Abril</w:t>
            </w:r>
          </w:p>
        </w:tc>
        <w:tc>
          <w:tcPr>
            <w:tcW w:w="2738" w:type="dxa"/>
            <w:vMerge w:val="restart"/>
            <w:shd w:val="clear" w:color="auto" w:fill="FEFBE8"/>
          </w:tcPr>
          <w:p w14:paraId="1CF364DB" w14:textId="77777777" w:rsidR="007432CE" w:rsidRPr="00AA10F9" w:rsidRDefault="007432CE" w:rsidP="007432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4070DDC1" w14:textId="77777777" w:rsidR="007432CE" w:rsidRPr="00AA10F9" w:rsidRDefault="007432CE" w:rsidP="007432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44F817CB" w14:textId="77777777" w:rsidR="007432CE" w:rsidRDefault="007432CE" w:rsidP="007432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7CB5A90C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A10F9">
              <w:rPr>
                <w:i/>
                <w:iCs/>
                <w:sz w:val="28"/>
                <w:szCs w:val="28"/>
              </w:rPr>
              <w:t>Abril</w:t>
            </w:r>
          </w:p>
        </w:tc>
      </w:tr>
      <w:tr w:rsidR="007432CE" w14:paraId="3491BC5C" w14:textId="77777777" w:rsidTr="007432CE">
        <w:trPr>
          <w:trHeight w:val="419"/>
        </w:trPr>
        <w:tc>
          <w:tcPr>
            <w:tcW w:w="2063" w:type="dxa"/>
            <w:shd w:val="clear" w:color="auto" w:fill="F78C21"/>
          </w:tcPr>
          <w:p w14:paraId="42FD1E5E" w14:textId="77777777" w:rsidR="007432CE" w:rsidRPr="001D305F" w:rsidRDefault="007432CE" w:rsidP="007432C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BASE</w:t>
            </w:r>
          </w:p>
        </w:tc>
        <w:tc>
          <w:tcPr>
            <w:tcW w:w="2759" w:type="dxa"/>
            <w:shd w:val="clear" w:color="auto" w:fill="FEFBE8"/>
          </w:tcPr>
          <w:p w14:paraId="0382D551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4D3E3DBF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 </w:t>
            </w:r>
          </w:p>
        </w:tc>
        <w:tc>
          <w:tcPr>
            <w:tcW w:w="2828" w:type="dxa"/>
            <w:shd w:val="clear" w:color="auto" w:fill="FEFBE8"/>
          </w:tcPr>
          <w:p w14:paraId="67D3A080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Arroz integral</w:t>
            </w:r>
          </w:p>
          <w:p w14:paraId="3CC13FB8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>Feijão</w:t>
            </w:r>
            <w:r>
              <w:rPr>
                <w:rFonts w:cstheme="minorHAnsi"/>
              </w:rPr>
              <w:t xml:space="preserve"> carioca</w:t>
            </w:r>
          </w:p>
        </w:tc>
        <w:tc>
          <w:tcPr>
            <w:tcW w:w="2693" w:type="dxa"/>
            <w:shd w:val="clear" w:color="auto" w:fill="FEFBE8"/>
          </w:tcPr>
          <w:p w14:paraId="5CB63AED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77DC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Macarrão integral</w:t>
            </w:r>
          </w:p>
          <w:p w14:paraId="55FF8211" w14:textId="77777777" w:rsidR="007432CE" w:rsidRPr="00ED3432" w:rsidRDefault="007432CE" w:rsidP="007432CE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shd w:val="clear" w:color="auto" w:fill="FEFBE8"/>
          </w:tcPr>
          <w:p w14:paraId="462DBC90" w14:textId="77777777" w:rsidR="007432CE" w:rsidRPr="00ED3432" w:rsidRDefault="007432CE" w:rsidP="007432CE">
            <w:pPr>
              <w:spacing w:after="0" w:line="240" w:lineRule="auto"/>
              <w:jc w:val="center"/>
            </w:pPr>
          </w:p>
        </w:tc>
        <w:tc>
          <w:tcPr>
            <w:tcW w:w="2738" w:type="dxa"/>
            <w:vMerge/>
            <w:shd w:val="clear" w:color="auto" w:fill="FEFBE8"/>
          </w:tcPr>
          <w:p w14:paraId="63A7B9DA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432CE" w14:paraId="001BBAB2" w14:textId="77777777" w:rsidTr="007432CE">
        <w:trPr>
          <w:trHeight w:val="748"/>
        </w:trPr>
        <w:tc>
          <w:tcPr>
            <w:tcW w:w="2063" w:type="dxa"/>
            <w:shd w:val="clear" w:color="auto" w:fill="F78C21"/>
          </w:tcPr>
          <w:p w14:paraId="55F3D8EE" w14:textId="77777777" w:rsidR="007432CE" w:rsidRPr="001D305F" w:rsidRDefault="007432CE" w:rsidP="007432C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PRATO PRINCIPAL</w:t>
            </w:r>
          </w:p>
        </w:tc>
        <w:tc>
          <w:tcPr>
            <w:tcW w:w="2759" w:type="dxa"/>
            <w:shd w:val="clear" w:color="auto" w:fill="FEFBE8"/>
          </w:tcPr>
          <w:p w14:paraId="06D6158E" w14:textId="77777777" w:rsidR="007432CE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E059C0F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Estrogonofe de frango </w:t>
            </w:r>
          </w:p>
        </w:tc>
        <w:tc>
          <w:tcPr>
            <w:tcW w:w="2828" w:type="dxa"/>
            <w:shd w:val="clear" w:color="auto" w:fill="FEFBE8"/>
          </w:tcPr>
          <w:p w14:paraId="1840E37D" w14:textId="77777777" w:rsidR="007432CE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C63E571" w14:textId="77777777" w:rsidR="007432CE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Salmão ao molho de ervas </w:t>
            </w:r>
          </w:p>
          <w:p w14:paraId="6F65C7E9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EFBE8"/>
          </w:tcPr>
          <w:p w14:paraId="2EB327C3" w14:textId="77777777" w:rsidR="007432CE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A092FE5" w14:textId="5210AD2A" w:rsidR="007432CE" w:rsidRPr="006D77DC" w:rsidRDefault="00F866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Maminha </w:t>
            </w:r>
            <w:r w:rsidR="007432CE">
              <w:rPr>
                <w:rFonts w:cstheme="minorHAnsi"/>
              </w:rPr>
              <w:t xml:space="preserve">assada </w:t>
            </w:r>
            <w:r>
              <w:rPr>
                <w:rFonts w:cstheme="minorHAnsi"/>
              </w:rPr>
              <w:t xml:space="preserve">á primavera </w:t>
            </w:r>
          </w:p>
        </w:tc>
        <w:tc>
          <w:tcPr>
            <w:tcW w:w="2835" w:type="dxa"/>
            <w:vMerge/>
            <w:shd w:val="clear" w:color="auto" w:fill="FEFBE8"/>
          </w:tcPr>
          <w:p w14:paraId="3D7F25AE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38" w:type="dxa"/>
            <w:vMerge/>
            <w:shd w:val="clear" w:color="auto" w:fill="FEFBE8"/>
          </w:tcPr>
          <w:p w14:paraId="51D5549C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432CE" w14:paraId="2D034EEC" w14:textId="77777777" w:rsidTr="007432CE">
        <w:trPr>
          <w:trHeight w:val="432"/>
        </w:trPr>
        <w:tc>
          <w:tcPr>
            <w:tcW w:w="2063" w:type="dxa"/>
            <w:shd w:val="clear" w:color="auto" w:fill="F78C21"/>
          </w:tcPr>
          <w:p w14:paraId="42D5DFDC" w14:textId="77777777" w:rsidR="007432CE" w:rsidRPr="001D305F" w:rsidRDefault="007432CE" w:rsidP="007432CE">
            <w:pPr>
              <w:spacing w:after="0" w:line="240" w:lineRule="auto"/>
              <w:jc w:val="center"/>
              <w:rPr>
                <w:b/>
              </w:rPr>
            </w:pPr>
            <w:r w:rsidRPr="001D305F">
              <w:rPr>
                <w:b/>
              </w:rPr>
              <w:t>GUARNIÇÃO</w:t>
            </w:r>
          </w:p>
        </w:tc>
        <w:tc>
          <w:tcPr>
            <w:tcW w:w="2759" w:type="dxa"/>
            <w:shd w:val="clear" w:color="auto" w:fill="FEFBE8"/>
          </w:tcPr>
          <w:p w14:paraId="21F9C04F" w14:textId="77777777" w:rsidR="007432CE" w:rsidRPr="00804A7A" w:rsidRDefault="007432CE" w:rsidP="007432CE">
            <w:pPr>
              <w:pStyle w:val="Rodap"/>
              <w:jc w:val="center"/>
            </w:pPr>
            <w:r>
              <w:t>Batata doce assada</w:t>
            </w:r>
          </w:p>
        </w:tc>
        <w:tc>
          <w:tcPr>
            <w:tcW w:w="2828" w:type="dxa"/>
            <w:shd w:val="clear" w:color="auto" w:fill="FEFBE8"/>
          </w:tcPr>
          <w:p w14:paraId="05536035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Jardineira de legumes </w:t>
            </w:r>
          </w:p>
        </w:tc>
        <w:tc>
          <w:tcPr>
            <w:tcW w:w="2693" w:type="dxa"/>
            <w:shd w:val="clear" w:color="auto" w:fill="FEFBE8"/>
          </w:tcPr>
          <w:p w14:paraId="6A9E8BFF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Brócolis grelhado</w:t>
            </w:r>
          </w:p>
        </w:tc>
        <w:tc>
          <w:tcPr>
            <w:tcW w:w="2835" w:type="dxa"/>
            <w:vMerge/>
            <w:shd w:val="clear" w:color="auto" w:fill="FEFBE8"/>
          </w:tcPr>
          <w:p w14:paraId="5F6D9F0F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38" w:type="dxa"/>
            <w:vMerge/>
            <w:shd w:val="clear" w:color="auto" w:fill="FEFBE8"/>
          </w:tcPr>
          <w:p w14:paraId="0B7BF219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432CE" w14:paraId="494FA148" w14:textId="77777777" w:rsidTr="007432CE">
        <w:trPr>
          <w:trHeight w:val="216"/>
        </w:trPr>
        <w:tc>
          <w:tcPr>
            <w:tcW w:w="2063" w:type="dxa"/>
            <w:shd w:val="clear" w:color="auto" w:fill="F78C21"/>
          </w:tcPr>
          <w:p w14:paraId="72F78328" w14:textId="77777777" w:rsidR="007432CE" w:rsidRPr="001D305F" w:rsidRDefault="007432CE" w:rsidP="007432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SOBRMESA </w:t>
            </w:r>
          </w:p>
        </w:tc>
        <w:tc>
          <w:tcPr>
            <w:tcW w:w="2759" w:type="dxa"/>
            <w:shd w:val="clear" w:color="auto" w:fill="FEFBE8"/>
          </w:tcPr>
          <w:p w14:paraId="1C6F840E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Mexerica </w:t>
            </w:r>
          </w:p>
        </w:tc>
        <w:tc>
          <w:tcPr>
            <w:tcW w:w="2828" w:type="dxa"/>
            <w:shd w:val="clear" w:color="auto" w:fill="FEFBE8"/>
          </w:tcPr>
          <w:p w14:paraId="7D29BD90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Uva </w:t>
            </w:r>
          </w:p>
        </w:tc>
        <w:tc>
          <w:tcPr>
            <w:tcW w:w="2693" w:type="dxa"/>
            <w:shd w:val="clear" w:color="auto" w:fill="FEFBE8"/>
          </w:tcPr>
          <w:p w14:paraId="455A2B28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Carambola</w:t>
            </w:r>
          </w:p>
        </w:tc>
        <w:tc>
          <w:tcPr>
            <w:tcW w:w="2835" w:type="dxa"/>
            <w:vMerge/>
            <w:shd w:val="clear" w:color="auto" w:fill="FEFBE8"/>
          </w:tcPr>
          <w:p w14:paraId="2F368276" w14:textId="77777777" w:rsidR="007432CE" w:rsidRPr="006D77DC" w:rsidRDefault="007432CE" w:rsidP="007432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38" w:type="dxa"/>
            <w:vMerge/>
            <w:shd w:val="clear" w:color="auto" w:fill="FEFBE8"/>
          </w:tcPr>
          <w:p w14:paraId="5937B60B" w14:textId="77777777" w:rsidR="007432CE" w:rsidRPr="006D77DC" w:rsidRDefault="007432CE" w:rsidP="007432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2DC7294" w14:textId="6E2F7EDE" w:rsidR="007432CE" w:rsidRDefault="00E22CC1" w:rsidP="007432CE">
      <w:pPr>
        <w:pStyle w:val="Rodap"/>
      </w:pPr>
      <w:r w:rsidRPr="0093166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F56377" wp14:editId="6BE6900C">
                <wp:simplePos x="0" y="0"/>
                <wp:positionH relativeFrom="margin">
                  <wp:align>center</wp:align>
                </wp:positionH>
                <wp:positionV relativeFrom="paragraph">
                  <wp:posOffset>-431951</wp:posOffset>
                </wp:positionV>
                <wp:extent cx="1881963" cy="308344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E2FA" w14:textId="77777777" w:rsidR="00E22CC1" w:rsidRDefault="00E22CC1" w:rsidP="00E22CC1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8547D7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6"/>
                                <w:szCs w:val="2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CARDÁPIO ALMOÇO</w:t>
                            </w:r>
                          </w:p>
                          <w:p w14:paraId="2ED2747A" w14:textId="77777777" w:rsidR="00E22CC1" w:rsidRDefault="00E22CC1" w:rsidP="00E22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6377" id="_x0000_s1029" type="#_x0000_t202" style="position:absolute;margin-left:0;margin-top:-34pt;width:148.2pt;height:24.3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" filled="f" stroked="f">
                <v:textbox>
                  <w:txbxContent>
                    <w:p w14:paraId="58AAE2FA" w14:textId="77777777" w:rsidR="00E22CC1" w:rsidRDefault="00E22CC1" w:rsidP="00E22CC1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8547D7">
                        <w:rPr>
                          <w:rFonts w:ascii="Arial" w:hAnsi="Arial" w:cs="Arial"/>
                          <w:b/>
                          <w:color w:val="ED7D31" w:themeColor="accent2"/>
                          <w:sz w:val="26"/>
                          <w:szCs w:val="2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CARDÁPIO ALMOÇO</w:t>
                      </w:r>
                    </w:p>
                    <w:p w14:paraId="2ED2747A" w14:textId="77777777" w:rsidR="00E22CC1" w:rsidRDefault="00E22CC1" w:rsidP="00E22CC1"/>
                  </w:txbxContent>
                </v:textbox>
                <w10:wrap anchorx="margin"/>
              </v:shape>
            </w:pict>
          </mc:Fallback>
        </mc:AlternateContent>
      </w:r>
    </w:p>
    <w:p w14:paraId="2F22EA1C" w14:textId="77777777" w:rsidR="007432CE" w:rsidRPr="007432CE" w:rsidRDefault="007432CE" w:rsidP="007432CE">
      <w:pPr>
        <w:pStyle w:val="Rodap"/>
      </w:pPr>
    </w:p>
    <w:p w14:paraId="06E428F2" w14:textId="16D274ED" w:rsidR="00E22CC1" w:rsidRPr="007432CE" w:rsidRDefault="00E22CC1" w:rsidP="007432CE">
      <w:pPr>
        <w:jc w:val="center"/>
        <w:rPr>
          <w:color w:val="00A4D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8E785C">
        <w:rPr>
          <w:rFonts w:ascii="Arial" w:hAnsi="Arial" w:cs="Arial"/>
          <w:b/>
          <w:color w:val="00A4DE"/>
          <w:sz w:val="26"/>
          <w:szCs w:val="26"/>
          <w:u w:val="single"/>
          <w14:textFill>
            <w14:gradFill>
              <w14:gsLst>
                <w14:gs w14:pos="0">
                  <w14:srgbClr w14:val="00A4DE">
                    <w14:shade w14:val="30000"/>
                    <w14:satMod w14:val="115000"/>
                  </w14:srgbClr>
                </w14:gs>
                <w14:gs w14:pos="50000">
                  <w14:srgbClr w14:val="00A4DE">
                    <w14:shade w14:val="67500"/>
                    <w14:satMod w14:val="115000"/>
                  </w14:srgbClr>
                </w14:gs>
                <w14:gs w14:pos="100000">
                  <w14:srgbClr w14:val="00A4D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CARDÁPIO LANCHE</w:t>
      </w:r>
    </w:p>
    <w:tbl>
      <w:tblPr>
        <w:tblStyle w:val="Tabelacomgrade"/>
        <w:tblpPr w:leftFromText="141" w:rightFromText="141" w:vertAnchor="text" w:horzAnchor="margin" w:tblpXSpec="center" w:tblpY="129"/>
        <w:tblW w:w="15871" w:type="dxa"/>
        <w:tblInd w:w="0" w:type="dxa"/>
        <w:tblLook w:val="04A0" w:firstRow="1" w:lastRow="0" w:firstColumn="1" w:lastColumn="0" w:noHBand="0" w:noVBand="1"/>
      </w:tblPr>
      <w:tblGrid>
        <w:gridCol w:w="2098"/>
        <w:gridCol w:w="2835"/>
        <w:gridCol w:w="2727"/>
        <w:gridCol w:w="2688"/>
        <w:gridCol w:w="2694"/>
        <w:gridCol w:w="2829"/>
      </w:tblGrid>
      <w:tr w:rsidR="00E22CC1" w:rsidRPr="00B12B26" w14:paraId="4D5B7025" w14:textId="77777777" w:rsidTr="00E22CC1">
        <w:tc>
          <w:tcPr>
            <w:tcW w:w="15871" w:type="dxa"/>
            <w:gridSpan w:val="6"/>
            <w:shd w:val="clear" w:color="auto" w:fill="00A4DE"/>
          </w:tcPr>
          <w:p w14:paraId="7BE9A492" w14:textId="77777777" w:rsidR="00E22CC1" w:rsidRPr="00B12B26" w:rsidRDefault="00E22CC1" w:rsidP="00E22CC1">
            <w:pPr>
              <w:tabs>
                <w:tab w:val="left" w:pos="4620"/>
                <w:tab w:val="left" w:pos="6075"/>
                <w:tab w:val="center" w:pos="6964"/>
                <w:tab w:val="center" w:pos="761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CARDÁPIO SEMANA 22/03</w:t>
            </w:r>
          </w:p>
        </w:tc>
      </w:tr>
      <w:tr w:rsidR="00E22CC1" w:rsidRPr="00B12B26" w14:paraId="06D60F15" w14:textId="77777777" w:rsidTr="00E22CC1">
        <w:tc>
          <w:tcPr>
            <w:tcW w:w="2098" w:type="dxa"/>
            <w:shd w:val="clear" w:color="auto" w:fill="09BFFF"/>
          </w:tcPr>
          <w:p w14:paraId="47EA2610" w14:textId="77777777" w:rsidR="00E22CC1" w:rsidRPr="00B12B26" w:rsidRDefault="00E22CC1" w:rsidP="00E22CC1">
            <w:pPr>
              <w:spacing w:after="0"/>
              <w:jc w:val="center"/>
            </w:pPr>
          </w:p>
        </w:tc>
        <w:tc>
          <w:tcPr>
            <w:tcW w:w="2835" w:type="dxa"/>
            <w:shd w:val="clear" w:color="auto" w:fill="BDD6EE" w:themeFill="accent5" w:themeFillTint="66"/>
          </w:tcPr>
          <w:p w14:paraId="7CC31FDB" w14:textId="77777777" w:rsidR="00E22CC1" w:rsidRPr="00B12B26" w:rsidRDefault="00E22CC1" w:rsidP="00E22CC1">
            <w:pPr>
              <w:spacing w:after="0"/>
              <w:jc w:val="center"/>
            </w:pPr>
            <w:r>
              <w:t>Segunda- feira</w:t>
            </w:r>
          </w:p>
        </w:tc>
        <w:tc>
          <w:tcPr>
            <w:tcW w:w="2727" w:type="dxa"/>
            <w:shd w:val="clear" w:color="auto" w:fill="BDD6EE" w:themeFill="accent5" w:themeFillTint="66"/>
          </w:tcPr>
          <w:p w14:paraId="64AA11E9" w14:textId="77777777" w:rsidR="00E22CC1" w:rsidRPr="00B12B26" w:rsidRDefault="00E22CC1" w:rsidP="00E22CC1">
            <w:pPr>
              <w:spacing w:after="0"/>
              <w:jc w:val="center"/>
            </w:pPr>
            <w:r>
              <w:t>Terça – feira</w:t>
            </w:r>
          </w:p>
        </w:tc>
        <w:tc>
          <w:tcPr>
            <w:tcW w:w="2688" w:type="dxa"/>
            <w:shd w:val="clear" w:color="auto" w:fill="BDD6EE" w:themeFill="accent5" w:themeFillTint="66"/>
          </w:tcPr>
          <w:p w14:paraId="6B7E1380" w14:textId="77777777" w:rsidR="00E22CC1" w:rsidRPr="00B12B26" w:rsidRDefault="00E22CC1" w:rsidP="00E22CC1">
            <w:pPr>
              <w:spacing w:after="0"/>
              <w:jc w:val="center"/>
            </w:pPr>
            <w:r>
              <w:t>Quarta – feira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5EBEF901" w14:textId="77777777" w:rsidR="00E22CC1" w:rsidRPr="00B12B26" w:rsidRDefault="00E22CC1" w:rsidP="00E22CC1">
            <w:pPr>
              <w:spacing w:after="0"/>
              <w:jc w:val="center"/>
            </w:pPr>
            <w:r>
              <w:t>Quinta – feira</w:t>
            </w:r>
          </w:p>
        </w:tc>
        <w:tc>
          <w:tcPr>
            <w:tcW w:w="2829" w:type="dxa"/>
            <w:shd w:val="clear" w:color="auto" w:fill="BDD6EE" w:themeFill="accent5" w:themeFillTint="66"/>
          </w:tcPr>
          <w:p w14:paraId="5F637D98" w14:textId="77777777" w:rsidR="00E22CC1" w:rsidRPr="00B12B26" w:rsidRDefault="00E22CC1" w:rsidP="00E22CC1">
            <w:pPr>
              <w:spacing w:after="0"/>
              <w:jc w:val="center"/>
            </w:pPr>
            <w:r>
              <w:t xml:space="preserve">Sexta – feira </w:t>
            </w:r>
          </w:p>
        </w:tc>
      </w:tr>
      <w:tr w:rsidR="00E22CC1" w:rsidRPr="00B12B26" w14:paraId="364BFF1F" w14:textId="77777777" w:rsidTr="00E22CC1">
        <w:tc>
          <w:tcPr>
            <w:tcW w:w="2098" w:type="dxa"/>
            <w:shd w:val="clear" w:color="auto" w:fill="09BFFF"/>
          </w:tcPr>
          <w:p w14:paraId="5D0D4A74" w14:textId="77777777" w:rsidR="00E22CC1" w:rsidRPr="00B12B26" w:rsidRDefault="00E22CC1" w:rsidP="00E22CC1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LANCHE</w:t>
            </w:r>
          </w:p>
        </w:tc>
        <w:tc>
          <w:tcPr>
            <w:tcW w:w="2835" w:type="dxa"/>
            <w:shd w:val="clear" w:color="auto" w:fill="E5EBF7"/>
          </w:tcPr>
          <w:p w14:paraId="42ACDB85" w14:textId="77777777" w:rsidR="00E22CC1" w:rsidRPr="0096744B" w:rsidRDefault="00E22CC1" w:rsidP="00E22CC1">
            <w:pPr>
              <w:spacing w:after="0"/>
              <w:jc w:val="center"/>
            </w:pPr>
          </w:p>
          <w:p w14:paraId="7C6E46AB" w14:textId="77777777" w:rsidR="00E22CC1" w:rsidRPr="0096744B" w:rsidRDefault="00E22CC1" w:rsidP="00E22CC1">
            <w:pPr>
              <w:spacing w:after="0"/>
              <w:jc w:val="center"/>
            </w:pPr>
            <w:r w:rsidRPr="0096744B">
              <w:t xml:space="preserve"> </w:t>
            </w:r>
          </w:p>
          <w:p w14:paraId="2D9A07A8" w14:textId="77777777" w:rsidR="00E22CC1" w:rsidRPr="0096744B" w:rsidRDefault="00E22CC1" w:rsidP="00E22CC1">
            <w:pPr>
              <w:spacing w:after="0"/>
              <w:jc w:val="center"/>
            </w:pPr>
            <w:r>
              <w:t xml:space="preserve">Muffin de espinafre </w:t>
            </w:r>
          </w:p>
          <w:p w14:paraId="4096EBAB" w14:textId="77777777" w:rsidR="00E22CC1" w:rsidRPr="00B12B26" w:rsidRDefault="00E22CC1" w:rsidP="00E22CC1">
            <w:pPr>
              <w:spacing w:after="0"/>
              <w:jc w:val="center"/>
            </w:pPr>
          </w:p>
        </w:tc>
        <w:tc>
          <w:tcPr>
            <w:tcW w:w="2727" w:type="dxa"/>
            <w:shd w:val="clear" w:color="auto" w:fill="E5EBF7"/>
          </w:tcPr>
          <w:p w14:paraId="58D50283" w14:textId="77777777" w:rsidR="00E22CC1" w:rsidRDefault="00E22CC1" w:rsidP="00E22CC1">
            <w:pPr>
              <w:spacing w:after="0"/>
            </w:pPr>
            <w:r w:rsidRPr="007774E1">
              <w:t xml:space="preserve"> </w:t>
            </w:r>
          </w:p>
          <w:p w14:paraId="7ECE4CF4" w14:textId="77777777" w:rsidR="00E22CC1" w:rsidRDefault="00E22CC1" w:rsidP="00E22CC1">
            <w:pPr>
              <w:spacing w:after="0"/>
            </w:pPr>
          </w:p>
          <w:p w14:paraId="231F7E10" w14:textId="4B6B2606" w:rsidR="00E22CC1" w:rsidRPr="00B12B26" w:rsidRDefault="00E22CC1" w:rsidP="00E22CC1">
            <w:pPr>
              <w:spacing w:after="0"/>
              <w:jc w:val="center"/>
            </w:pPr>
            <w:r>
              <w:t>Cookie de banana</w:t>
            </w:r>
          </w:p>
        </w:tc>
        <w:tc>
          <w:tcPr>
            <w:tcW w:w="2688" w:type="dxa"/>
            <w:shd w:val="clear" w:color="auto" w:fill="E5EBF7"/>
          </w:tcPr>
          <w:p w14:paraId="2736966B" w14:textId="77777777" w:rsidR="00E22CC1" w:rsidRDefault="00E22CC1" w:rsidP="00E22CC1">
            <w:pPr>
              <w:spacing w:after="0"/>
            </w:pPr>
          </w:p>
          <w:p w14:paraId="7435595D" w14:textId="77777777" w:rsidR="00E22CC1" w:rsidRDefault="00E22CC1" w:rsidP="00E22CC1">
            <w:pPr>
              <w:spacing w:after="0" w:line="240" w:lineRule="auto"/>
            </w:pPr>
          </w:p>
          <w:p w14:paraId="03AAE451" w14:textId="3DB24477" w:rsidR="00E22CC1" w:rsidRPr="00B12B26" w:rsidRDefault="00E22CC1" w:rsidP="00E22CC1">
            <w:pPr>
              <w:spacing w:after="0"/>
              <w:jc w:val="center"/>
            </w:pPr>
            <w:r>
              <w:t>Biscoito de polvilho</w:t>
            </w:r>
          </w:p>
        </w:tc>
        <w:tc>
          <w:tcPr>
            <w:tcW w:w="2694" w:type="dxa"/>
            <w:vMerge w:val="restart"/>
            <w:shd w:val="clear" w:color="auto" w:fill="E5EBF7"/>
          </w:tcPr>
          <w:p w14:paraId="63EE74A0" w14:textId="77777777" w:rsidR="00E22CC1" w:rsidRPr="00AA10F9" w:rsidRDefault="00E22CC1" w:rsidP="00E22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4DFD0873" w14:textId="77777777" w:rsidR="00E22CC1" w:rsidRPr="00AA10F9" w:rsidRDefault="00E22CC1" w:rsidP="00E22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7F39F3F2" w14:textId="77777777" w:rsidR="00E22CC1" w:rsidRDefault="00E22CC1" w:rsidP="00E22CC1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4A51F366" w14:textId="6D5098C0" w:rsidR="00E22CC1" w:rsidRPr="00FF73CF" w:rsidRDefault="00E22CC1" w:rsidP="00E22CC1">
            <w:pPr>
              <w:spacing w:after="0"/>
              <w:jc w:val="center"/>
              <w:rPr>
                <w:sz w:val="36"/>
                <w:szCs w:val="36"/>
              </w:rPr>
            </w:pPr>
            <w:r w:rsidRPr="00AA10F9">
              <w:rPr>
                <w:i/>
                <w:iCs/>
                <w:sz w:val="28"/>
                <w:szCs w:val="28"/>
              </w:rPr>
              <w:t>Abril</w:t>
            </w:r>
          </w:p>
        </w:tc>
        <w:tc>
          <w:tcPr>
            <w:tcW w:w="2829" w:type="dxa"/>
            <w:vMerge w:val="restart"/>
            <w:shd w:val="clear" w:color="auto" w:fill="E5EBF7"/>
          </w:tcPr>
          <w:p w14:paraId="4800F81C" w14:textId="77777777" w:rsidR="00E22CC1" w:rsidRPr="00AA10F9" w:rsidRDefault="00E22CC1" w:rsidP="00E22CC1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683B1579" w14:textId="77777777" w:rsidR="00E22CC1" w:rsidRPr="00AA10F9" w:rsidRDefault="00E22CC1" w:rsidP="00E22CC1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3DB3B1DA" w14:textId="77777777" w:rsidR="00E22CC1" w:rsidRDefault="00E22CC1" w:rsidP="00E22CC1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4C06A746" w14:textId="31BACB71" w:rsidR="00E22CC1" w:rsidRPr="00FF73CF" w:rsidRDefault="00E22CC1" w:rsidP="00E22CC1">
            <w:pPr>
              <w:spacing w:after="0"/>
              <w:jc w:val="center"/>
              <w:rPr>
                <w:sz w:val="36"/>
                <w:szCs w:val="36"/>
              </w:rPr>
            </w:pPr>
            <w:r w:rsidRPr="00AA10F9">
              <w:rPr>
                <w:i/>
                <w:iCs/>
                <w:sz w:val="28"/>
                <w:szCs w:val="28"/>
              </w:rPr>
              <w:t>Abril</w:t>
            </w:r>
          </w:p>
        </w:tc>
      </w:tr>
      <w:tr w:rsidR="00E22CC1" w:rsidRPr="00B12B26" w14:paraId="21CD494C" w14:textId="77777777" w:rsidTr="00E22CC1">
        <w:tc>
          <w:tcPr>
            <w:tcW w:w="2098" w:type="dxa"/>
            <w:shd w:val="clear" w:color="auto" w:fill="09BFFF"/>
          </w:tcPr>
          <w:p w14:paraId="1C87282C" w14:textId="77777777" w:rsidR="00E22CC1" w:rsidRPr="00B12B26" w:rsidRDefault="00E22CC1" w:rsidP="00E22CC1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FRUTA</w:t>
            </w:r>
          </w:p>
        </w:tc>
        <w:tc>
          <w:tcPr>
            <w:tcW w:w="2835" w:type="dxa"/>
            <w:shd w:val="clear" w:color="auto" w:fill="E5EBF7"/>
          </w:tcPr>
          <w:p w14:paraId="081CE6A5" w14:textId="49919B49" w:rsidR="00E22CC1" w:rsidRPr="00B12B26" w:rsidRDefault="00E22CC1" w:rsidP="00E22CC1">
            <w:pPr>
              <w:spacing w:after="0"/>
              <w:jc w:val="center"/>
            </w:pPr>
            <w:r>
              <w:t xml:space="preserve">Pera </w:t>
            </w:r>
          </w:p>
        </w:tc>
        <w:tc>
          <w:tcPr>
            <w:tcW w:w="2727" w:type="dxa"/>
            <w:shd w:val="clear" w:color="auto" w:fill="E5EBF7"/>
          </w:tcPr>
          <w:p w14:paraId="57C9066E" w14:textId="60604868" w:rsidR="00E22CC1" w:rsidRPr="00B12B26" w:rsidRDefault="00E22CC1" w:rsidP="00E22CC1">
            <w:pPr>
              <w:spacing w:after="0"/>
              <w:jc w:val="center"/>
            </w:pPr>
            <w:r>
              <w:t>Maçã</w:t>
            </w:r>
          </w:p>
        </w:tc>
        <w:tc>
          <w:tcPr>
            <w:tcW w:w="2688" w:type="dxa"/>
            <w:shd w:val="clear" w:color="auto" w:fill="E5EBF7"/>
          </w:tcPr>
          <w:p w14:paraId="56089688" w14:textId="26C77405" w:rsidR="00E22CC1" w:rsidRPr="00B12B26" w:rsidRDefault="00E22CC1" w:rsidP="00E22CC1">
            <w:pPr>
              <w:spacing w:after="0"/>
              <w:jc w:val="center"/>
            </w:pPr>
            <w:r>
              <w:t>Mamão</w:t>
            </w:r>
          </w:p>
        </w:tc>
        <w:tc>
          <w:tcPr>
            <w:tcW w:w="2694" w:type="dxa"/>
            <w:vMerge/>
            <w:shd w:val="clear" w:color="auto" w:fill="E5EBF7"/>
          </w:tcPr>
          <w:p w14:paraId="2283C0D1" w14:textId="0A469C6D" w:rsidR="00E22CC1" w:rsidRPr="00B12B26" w:rsidRDefault="00E22CC1" w:rsidP="00E22CC1">
            <w:pPr>
              <w:spacing w:after="0"/>
              <w:jc w:val="center"/>
            </w:pPr>
          </w:p>
        </w:tc>
        <w:tc>
          <w:tcPr>
            <w:tcW w:w="2829" w:type="dxa"/>
            <w:vMerge/>
            <w:shd w:val="clear" w:color="auto" w:fill="E5EBF7"/>
          </w:tcPr>
          <w:p w14:paraId="3388CA7F" w14:textId="5A51A3B0" w:rsidR="00E22CC1" w:rsidRPr="00B12B26" w:rsidRDefault="00E22CC1" w:rsidP="00E22CC1">
            <w:pPr>
              <w:spacing w:after="0"/>
              <w:jc w:val="center"/>
            </w:pPr>
          </w:p>
        </w:tc>
      </w:tr>
      <w:tr w:rsidR="00E22CC1" w:rsidRPr="00B12B26" w14:paraId="714E93B3" w14:textId="77777777" w:rsidTr="00E22CC1">
        <w:tc>
          <w:tcPr>
            <w:tcW w:w="2098" w:type="dxa"/>
            <w:shd w:val="clear" w:color="auto" w:fill="09BFFF"/>
          </w:tcPr>
          <w:p w14:paraId="5B81B64F" w14:textId="77777777" w:rsidR="00E22CC1" w:rsidRPr="00B12B26" w:rsidRDefault="00E22CC1" w:rsidP="00E22CC1">
            <w:pPr>
              <w:spacing w:after="0"/>
              <w:jc w:val="center"/>
              <w:rPr>
                <w:b/>
              </w:rPr>
            </w:pPr>
            <w:r w:rsidRPr="00B12B26">
              <w:rPr>
                <w:b/>
              </w:rPr>
              <w:t>SUCO NATURAL</w:t>
            </w:r>
          </w:p>
        </w:tc>
        <w:tc>
          <w:tcPr>
            <w:tcW w:w="2835" w:type="dxa"/>
            <w:shd w:val="clear" w:color="auto" w:fill="E5EBF7"/>
          </w:tcPr>
          <w:p w14:paraId="312D7D2C" w14:textId="77777777" w:rsidR="00E22CC1" w:rsidRDefault="00E22CC1" w:rsidP="00E22CC1">
            <w:pPr>
              <w:spacing w:after="0" w:line="240" w:lineRule="auto"/>
              <w:jc w:val="center"/>
            </w:pPr>
            <w:r>
              <w:t xml:space="preserve">Chá </w:t>
            </w:r>
          </w:p>
          <w:p w14:paraId="05831DE2" w14:textId="3927D3EE" w:rsidR="00E22CC1" w:rsidRPr="00B12B26" w:rsidRDefault="00E22CC1" w:rsidP="00E22CC1">
            <w:pPr>
              <w:spacing w:after="0"/>
              <w:jc w:val="center"/>
            </w:pPr>
            <w:r w:rsidRPr="004249E0">
              <w:rPr>
                <w:sz w:val="20"/>
                <w:szCs w:val="20"/>
              </w:rPr>
              <w:t>(laranja, limão e gengibre)</w:t>
            </w:r>
          </w:p>
        </w:tc>
        <w:tc>
          <w:tcPr>
            <w:tcW w:w="2727" w:type="dxa"/>
            <w:shd w:val="clear" w:color="auto" w:fill="E5EBF7"/>
          </w:tcPr>
          <w:p w14:paraId="63CC1599" w14:textId="77777777" w:rsidR="00E22CC1" w:rsidRDefault="00E22CC1" w:rsidP="00E22CC1">
            <w:pPr>
              <w:spacing w:after="0" w:line="240" w:lineRule="auto"/>
              <w:jc w:val="center"/>
            </w:pPr>
            <w:r>
              <w:t xml:space="preserve">Suco </w:t>
            </w:r>
          </w:p>
          <w:p w14:paraId="121E1F00" w14:textId="27658712" w:rsidR="00E22CC1" w:rsidRPr="00B12B26" w:rsidRDefault="00E22CC1" w:rsidP="00E22CC1">
            <w:pPr>
              <w:spacing w:after="0"/>
              <w:jc w:val="center"/>
            </w:pPr>
            <w:r w:rsidRPr="004249E0">
              <w:rPr>
                <w:sz w:val="20"/>
                <w:szCs w:val="20"/>
              </w:rPr>
              <w:t>(abacaxi com c</w:t>
            </w:r>
            <w:r>
              <w:rPr>
                <w:sz w:val="20"/>
                <w:szCs w:val="20"/>
              </w:rPr>
              <w:t>idreira</w:t>
            </w:r>
            <w:r w:rsidRPr="004249E0">
              <w:rPr>
                <w:sz w:val="20"/>
                <w:szCs w:val="20"/>
              </w:rPr>
              <w:t>)</w:t>
            </w:r>
          </w:p>
        </w:tc>
        <w:tc>
          <w:tcPr>
            <w:tcW w:w="2688" w:type="dxa"/>
            <w:shd w:val="clear" w:color="auto" w:fill="E5EBF7"/>
          </w:tcPr>
          <w:p w14:paraId="559E72F3" w14:textId="77777777" w:rsidR="00E22CC1" w:rsidRDefault="00E22CC1" w:rsidP="00E22CC1">
            <w:pPr>
              <w:spacing w:after="0" w:line="240" w:lineRule="auto"/>
              <w:jc w:val="center"/>
            </w:pPr>
            <w:r>
              <w:t xml:space="preserve">Chá </w:t>
            </w:r>
          </w:p>
          <w:p w14:paraId="6BBD16A0" w14:textId="3AACC8CB" w:rsidR="00E22CC1" w:rsidRPr="002B51D6" w:rsidRDefault="00E22CC1" w:rsidP="00E22CC1">
            <w:pPr>
              <w:spacing w:after="0"/>
              <w:jc w:val="center"/>
              <w:rPr>
                <w:sz w:val="20"/>
                <w:szCs w:val="20"/>
              </w:rPr>
            </w:pPr>
            <w:r w:rsidRPr="004249E0">
              <w:rPr>
                <w:sz w:val="20"/>
                <w:szCs w:val="20"/>
              </w:rPr>
              <w:t>(laranja, limão e gengibre)</w:t>
            </w:r>
          </w:p>
        </w:tc>
        <w:tc>
          <w:tcPr>
            <w:tcW w:w="2694" w:type="dxa"/>
            <w:vMerge/>
            <w:shd w:val="clear" w:color="auto" w:fill="E5EBF7"/>
          </w:tcPr>
          <w:p w14:paraId="0B2B3060" w14:textId="3CA6E376" w:rsidR="00E22CC1" w:rsidRPr="002B51D6" w:rsidRDefault="00E22CC1" w:rsidP="00E22C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shd w:val="clear" w:color="auto" w:fill="E5EBF7"/>
          </w:tcPr>
          <w:p w14:paraId="12EB8B60" w14:textId="7E17CBAC" w:rsidR="00E22CC1" w:rsidRPr="002B51D6" w:rsidRDefault="00E22CC1" w:rsidP="00E22CC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29746CB6" w14:textId="77777777" w:rsidR="00E22CC1" w:rsidRDefault="00E22CC1" w:rsidP="00E22CC1">
      <w:pPr>
        <w:pStyle w:val="Rodap"/>
        <w:jc w:val="center"/>
      </w:pPr>
    </w:p>
    <w:p w14:paraId="3C42A981" w14:textId="2DF4F554" w:rsidR="00E22CC1" w:rsidRDefault="00E22CC1" w:rsidP="00E22CC1">
      <w:pPr>
        <w:pStyle w:val="Rodap"/>
        <w:jc w:val="center"/>
      </w:pPr>
      <w:r>
        <w:t>*As frutas e hortaliças estão sujeitas a alterações, levando em consideração a safra, disponibilidade e colheita.</w:t>
      </w:r>
    </w:p>
    <w:p w14:paraId="701BF742" w14:textId="26FCCA17" w:rsidR="00E22CC1" w:rsidRDefault="00E22CC1" w:rsidP="00794D43">
      <w:pPr>
        <w:pStyle w:val="Rodap"/>
      </w:pPr>
    </w:p>
    <w:sectPr w:rsidR="00E22CC1" w:rsidSect="001A259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7AF6B" w14:textId="77777777" w:rsidR="00E22CC1" w:rsidRDefault="00E22CC1" w:rsidP="001A259B">
      <w:pPr>
        <w:spacing w:after="0" w:line="240" w:lineRule="auto"/>
      </w:pPr>
      <w:r>
        <w:separator/>
      </w:r>
    </w:p>
  </w:endnote>
  <w:endnote w:type="continuationSeparator" w:id="0">
    <w:p w14:paraId="698EA219" w14:textId="77777777" w:rsidR="00E22CC1" w:rsidRDefault="00E22CC1" w:rsidP="001A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0A04" w14:textId="105DD7BB" w:rsidR="00E22CC1" w:rsidRDefault="00E22CC1" w:rsidP="00C0595F">
    <w:pPr>
      <w:pStyle w:val="Rodap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B29D5D4" wp14:editId="6FE863D8">
          <wp:simplePos x="0" y="0"/>
          <wp:positionH relativeFrom="page">
            <wp:posOffset>8703635</wp:posOffset>
          </wp:positionH>
          <wp:positionV relativeFrom="paragraph">
            <wp:posOffset>9539</wp:posOffset>
          </wp:positionV>
          <wp:extent cx="1722120" cy="583565"/>
          <wp:effectExtent l="0" t="0" r="0" b="698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0B2558E" wp14:editId="67546E03">
          <wp:simplePos x="0" y="0"/>
          <wp:positionH relativeFrom="column">
            <wp:posOffset>3541336</wp:posOffset>
          </wp:positionH>
          <wp:positionV relativeFrom="paragraph">
            <wp:posOffset>116205</wp:posOffset>
          </wp:positionV>
          <wp:extent cx="236220" cy="19050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32" b="7318"/>
                  <a:stretch/>
                </pic:blipFill>
                <pic:spPr bwMode="auto">
                  <a:xfrm>
                    <a:off x="0" y="0"/>
                    <a:ext cx="23622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7AD90427" wp14:editId="4CB86967">
              <wp:simplePos x="0" y="0"/>
              <wp:positionH relativeFrom="margin">
                <wp:posOffset>2816491</wp:posOffset>
              </wp:positionH>
              <wp:positionV relativeFrom="paragraph">
                <wp:posOffset>-118110</wp:posOffset>
              </wp:positionV>
              <wp:extent cx="2360930" cy="1404620"/>
              <wp:effectExtent l="0" t="0" r="5080" b="63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448D86" w14:textId="1C7E96EF" w:rsidR="00E22CC1" w:rsidRDefault="00E22CC1" w:rsidP="004F5E6B">
                          <w:pPr>
                            <w:spacing w:after="0"/>
                          </w:pPr>
                          <w:r>
                            <w:t xml:space="preserve">                       Nutricionista Bruna Dias Braga</w:t>
                          </w:r>
                        </w:p>
                        <w:p w14:paraId="4259A666" w14:textId="7BB8BE04" w:rsidR="00E22CC1" w:rsidRPr="00607008" w:rsidRDefault="00E22CC1" w:rsidP="001A739F">
                          <w:pPr>
                            <w:spacing w:after="0"/>
                            <w:jc w:val="center"/>
                          </w:pPr>
                          <w:r w:rsidRPr="00607008">
                            <w:t xml:space="preserve">brunadiasbraga@gmail.com           </w:t>
                          </w:r>
                        </w:p>
                        <w:p w14:paraId="045176E4" w14:textId="166B6AEA" w:rsidR="00E22CC1" w:rsidRPr="00607008" w:rsidRDefault="00E22CC1" w:rsidP="00607008">
                          <w:pPr>
                            <w:pStyle w:val="Rodap"/>
                            <w:tabs>
                              <w:tab w:val="center" w:pos="7002"/>
                              <w:tab w:val="left" w:pos="8835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                                    </w:t>
                          </w:r>
                          <w:r w:rsidRPr="00607008">
                            <w:rPr>
                              <w:sz w:val="20"/>
                              <w:szCs w:val="20"/>
                            </w:rPr>
                            <w:t>(11) 99892- 5011</w:t>
                          </w:r>
                        </w:p>
                        <w:p w14:paraId="236F73E0" w14:textId="77777777" w:rsidR="00E22CC1" w:rsidRDefault="00E22CC1" w:rsidP="001A739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9042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21.75pt;margin-top:-9.3pt;width:185.9pt;height:110.6pt;z-index:251657215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" stroked="f">
              <v:textbox style="mso-fit-shape-to-text:t">
                <w:txbxContent>
                  <w:p w14:paraId="2C448D86" w14:textId="1C7E96EF" w:rsidR="00E22CC1" w:rsidRDefault="00E22CC1" w:rsidP="004F5E6B">
                    <w:pPr>
                      <w:spacing w:after="0"/>
                    </w:pPr>
                    <w:r>
                      <w:t xml:space="preserve">                       Nutricionista Bruna Dias Braga</w:t>
                    </w:r>
                  </w:p>
                  <w:p w14:paraId="4259A666" w14:textId="7BB8BE04" w:rsidR="00E22CC1" w:rsidRPr="00607008" w:rsidRDefault="00E22CC1" w:rsidP="001A739F">
                    <w:pPr>
                      <w:spacing w:after="0"/>
                      <w:jc w:val="center"/>
                    </w:pPr>
                    <w:r w:rsidRPr="00607008">
                      <w:t xml:space="preserve">brunadiasbraga@gmail.com           </w:t>
                    </w:r>
                  </w:p>
                  <w:p w14:paraId="045176E4" w14:textId="166B6AEA" w:rsidR="00E22CC1" w:rsidRPr="00607008" w:rsidRDefault="00E22CC1" w:rsidP="00607008">
                    <w:pPr>
                      <w:pStyle w:val="Rodap"/>
                      <w:tabs>
                        <w:tab w:val="center" w:pos="7002"/>
                        <w:tab w:val="left" w:pos="8835"/>
                      </w:tabs>
                      <w:rPr>
                        <w:sz w:val="20"/>
                        <w:szCs w:val="20"/>
                      </w:rPr>
                    </w:pPr>
                    <w:r>
                      <w:t xml:space="preserve">                                      </w:t>
                    </w:r>
                    <w:r w:rsidRPr="00607008">
                      <w:rPr>
                        <w:sz w:val="20"/>
                        <w:szCs w:val="20"/>
                      </w:rPr>
                      <w:t>(11) 99892- 5011</w:t>
                    </w:r>
                  </w:p>
                  <w:p w14:paraId="236F73E0" w14:textId="77777777" w:rsidR="00E22CC1" w:rsidRDefault="00E22CC1" w:rsidP="001A739F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4990A" wp14:editId="615EE21B">
              <wp:simplePos x="0" y="0"/>
              <wp:positionH relativeFrom="margin">
                <wp:posOffset>2405837</wp:posOffset>
              </wp:positionH>
              <wp:positionV relativeFrom="paragraph">
                <wp:posOffset>-164465</wp:posOffset>
              </wp:positionV>
              <wp:extent cx="4181475" cy="9525"/>
              <wp:effectExtent l="0" t="0" r="28575" b="28575"/>
              <wp:wrapNone/>
              <wp:docPr id="18" name="Conector re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1475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2AEF3" id="Conector reto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45pt,-12.95pt" to="518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" strokecolor="black [3200]" strokeweight="1pt">
              <v:stroke joinstyle="miter"/>
              <w10:wrap anchorx="margin"/>
            </v:line>
          </w:pict>
        </mc:Fallback>
      </mc:AlternateContent>
    </w:r>
  </w:p>
  <w:p w14:paraId="4F359AA4" w14:textId="178F0BE1" w:rsidR="00E22CC1" w:rsidRDefault="00E22CC1">
    <w:pPr>
      <w:pStyle w:val="Rodap"/>
    </w:pPr>
    <w:r w:rsidRPr="007432CD">
      <w:rPr>
        <w:noProof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6AA14FF7" wp14:editId="78E301CD">
          <wp:simplePos x="0" y="0"/>
          <wp:positionH relativeFrom="margin">
            <wp:posOffset>3922395</wp:posOffset>
          </wp:positionH>
          <wp:positionV relativeFrom="paragraph">
            <wp:posOffset>156210</wp:posOffset>
          </wp:positionV>
          <wp:extent cx="148856" cy="155807"/>
          <wp:effectExtent l="0" t="0" r="381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6" cy="15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8D865" w14:textId="77777777" w:rsidR="00E22CC1" w:rsidRDefault="00E22CC1" w:rsidP="001A259B">
      <w:pPr>
        <w:spacing w:after="0" w:line="240" w:lineRule="auto"/>
      </w:pPr>
      <w:r>
        <w:separator/>
      </w:r>
    </w:p>
  </w:footnote>
  <w:footnote w:type="continuationSeparator" w:id="0">
    <w:p w14:paraId="62913A1B" w14:textId="77777777" w:rsidR="00E22CC1" w:rsidRDefault="00E22CC1" w:rsidP="001A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153C" w14:textId="73E3331C" w:rsidR="00E22CC1" w:rsidRPr="00931668" w:rsidRDefault="00E22CC1" w:rsidP="00931668">
    <w:pPr>
      <w:rPr>
        <w:rFonts w:ascii="Arial" w:hAnsi="Arial" w:cs="Arial"/>
        <w:b/>
        <w:color w:val="ED7D31" w:themeColor="accent2"/>
        <w:sz w:val="26"/>
        <w:szCs w:val="26"/>
        <w14:textFill>
          <w14:gradFill>
            <w14:gsLst>
              <w14:gs w14:pos="0">
                <w14:schemeClr w14:val="accent2">
                  <w14:shade w14:val="30000"/>
                  <w14:satMod w14:val="115000"/>
                </w14:schemeClr>
              </w14:gs>
              <w14:gs w14:pos="50000">
                <w14:schemeClr w14:val="accent2">
                  <w14:shade w14:val="67500"/>
                  <w14:satMod w14:val="115000"/>
                </w14:schemeClr>
              </w14:gs>
              <w14:gs w14:pos="100000">
                <w14:schemeClr w14:val="accent2">
                  <w14:shade w14:val="100000"/>
                  <w14:satMod w14:val="115000"/>
                </w14:schemeClr>
              </w14:gs>
            </w14:gsLst>
            <w14:lin w14:ang="16200000" w14:scaled="0"/>
          </w14:gradFill>
        </w14:textFill>
      </w:rPr>
    </w:pPr>
    <w:r w:rsidRPr="008547D7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877EDB" wp14:editId="2C427981">
          <wp:simplePos x="0" y="0"/>
          <wp:positionH relativeFrom="page">
            <wp:align>left</wp:align>
          </wp:positionH>
          <wp:positionV relativeFrom="paragraph">
            <wp:posOffset>-362643</wp:posOffset>
          </wp:positionV>
          <wp:extent cx="2047875" cy="725170"/>
          <wp:effectExtent l="0" t="0" r="9525" b="0"/>
          <wp:wrapThrough wrapText="bothSides">
            <wp:wrapPolygon edited="0">
              <wp:start x="0" y="0"/>
              <wp:lineTo x="0" y="20995"/>
              <wp:lineTo x="21500" y="20995"/>
              <wp:lineTo x="2150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57" r="61785" b="64674"/>
                  <a:stretch/>
                </pic:blipFill>
                <pic:spPr bwMode="auto">
                  <a:xfrm>
                    <a:off x="0" y="0"/>
                    <a:ext cx="2047875" cy="72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ED7D31" w:themeColor="accent2"/>
        <w:sz w:val="26"/>
        <w:szCs w:val="26"/>
        <w14:textFill>
          <w14:gradFill>
            <w14:gsLst>
              <w14:gs w14:pos="0">
                <w14:schemeClr w14:val="accent2">
                  <w14:shade w14:val="30000"/>
                  <w14:satMod w14:val="115000"/>
                </w14:schemeClr>
              </w14:gs>
              <w14:gs w14:pos="50000">
                <w14:schemeClr w14:val="accent2">
                  <w14:shade w14:val="67500"/>
                  <w14:satMod w14:val="115000"/>
                </w14:schemeClr>
              </w14:gs>
              <w14:gs w14:pos="100000">
                <w14:schemeClr w14:val="accent2">
                  <w14:shade w14:val="100000"/>
                  <w14:satMod w14:val="115000"/>
                </w14:schemeClr>
              </w14:gs>
            </w14:gsLst>
            <w14:lin w14:ang="16200000" w14:scaled="0"/>
          </w14:gradFill>
        </w14:textFill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50.75pt;height:117.75pt;visibility:visible" o:bullet="t">
        <v:imagedata r:id="rId1" o:title="" cropbottom="4796f" cropright="6706f"/>
      </v:shape>
    </w:pict>
  </w:numPicBullet>
  <w:abstractNum w:abstractNumId="0" w15:restartNumberingAfterBreak="0">
    <w:nsid w:val="181E6B17"/>
    <w:multiLevelType w:val="hybridMultilevel"/>
    <w:tmpl w:val="C5F61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73F"/>
    <w:multiLevelType w:val="multilevel"/>
    <w:tmpl w:val="36A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9B"/>
    <w:rsid w:val="00044A48"/>
    <w:rsid w:val="00044B39"/>
    <w:rsid w:val="000468BE"/>
    <w:rsid w:val="0005386C"/>
    <w:rsid w:val="000561D3"/>
    <w:rsid w:val="00057937"/>
    <w:rsid w:val="00060428"/>
    <w:rsid w:val="00060A20"/>
    <w:rsid w:val="000776CF"/>
    <w:rsid w:val="00090913"/>
    <w:rsid w:val="000A4C02"/>
    <w:rsid w:val="000B40BA"/>
    <w:rsid w:val="000B6B1B"/>
    <w:rsid w:val="000D1EAA"/>
    <w:rsid w:val="000E55B1"/>
    <w:rsid w:val="000F16DA"/>
    <w:rsid w:val="00112066"/>
    <w:rsid w:val="001177A4"/>
    <w:rsid w:val="001768D4"/>
    <w:rsid w:val="0018000B"/>
    <w:rsid w:val="00184FC2"/>
    <w:rsid w:val="001A259B"/>
    <w:rsid w:val="001A739F"/>
    <w:rsid w:val="001A7900"/>
    <w:rsid w:val="001B444F"/>
    <w:rsid w:val="001C0811"/>
    <w:rsid w:val="001C10AE"/>
    <w:rsid w:val="001C37AB"/>
    <w:rsid w:val="001D246A"/>
    <w:rsid w:val="001D4BCD"/>
    <w:rsid w:val="001E4118"/>
    <w:rsid w:val="001E56F5"/>
    <w:rsid w:val="00205619"/>
    <w:rsid w:val="002311BF"/>
    <w:rsid w:val="0024080A"/>
    <w:rsid w:val="002441C2"/>
    <w:rsid w:val="00284162"/>
    <w:rsid w:val="002874CB"/>
    <w:rsid w:val="00296658"/>
    <w:rsid w:val="002A6FC1"/>
    <w:rsid w:val="002B51D6"/>
    <w:rsid w:val="002C44D9"/>
    <w:rsid w:val="002D3477"/>
    <w:rsid w:val="002F22FB"/>
    <w:rsid w:val="00300ED3"/>
    <w:rsid w:val="003103E5"/>
    <w:rsid w:val="00317B88"/>
    <w:rsid w:val="00326567"/>
    <w:rsid w:val="00330B33"/>
    <w:rsid w:val="00371562"/>
    <w:rsid w:val="0037632C"/>
    <w:rsid w:val="00380CAD"/>
    <w:rsid w:val="003C37E3"/>
    <w:rsid w:val="003C3B99"/>
    <w:rsid w:val="003D2917"/>
    <w:rsid w:val="003D3E25"/>
    <w:rsid w:val="003F43C4"/>
    <w:rsid w:val="003F65CE"/>
    <w:rsid w:val="00420A94"/>
    <w:rsid w:val="004222E0"/>
    <w:rsid w:val="004249E0"/>
    <w:rsid w:val="00482CD0"/>
    <w:rsid w:val="004868C7"/>
    <w:rsid w:val="00487C05"/>
    <w:rsid w:val="004922D4"/>
    <w:rsid w:val="004D40BC"/>
    <w:rsid w:val="004F2C59"/>
    <w:rsid w:val="004F5E6B"/>
    <w:rsid w:val="004F6039"/>
    <w:rsid w:val="005064F2"/>
    <w:rsid w:val="00515FF8"/>
    <w:rsid w:val="00522868"/>
    <w:rsid w:val="00527E0F"/>
    <w:rsid w:val="00530FF5"/>
    <w:rsid w:val="00572612"/>
    <w:rsid w:val="00577E3F"/>
    <w:rsid w:val="00584032"/>
    <w:rsid w:val="0058423F"/>
    <w:rsid w:val="005B1632"/>
    <w:rsid w:val="005D306D"/>
    <w:rsid w:val="005D6813"/>
    <w:rsid w:val="005F7291"/>
    <w:rsid w:val="00600B23"/>
    <w:rsid w:val="00607008"/>
    <w:rsid w:val="00612806"/>
    <w:rsid w:val="006163A7"/>
    <w:rsid w:val="00634777"/>
    <w:rsid w:val="00667F5B"/>
    <w:rsid w:val="00671425"/>
    <w:rsid w:val="0067304C"/>
    <w:rsid w:val="0068201F"/>
    <w:rsid w:val="006849A6"/>
    <w:rsid w:val="006956DC"/>
    <w:rsid w:val="006C0AE9"/>
    <w:rsid w:val="006D2C24"/>
    <w:rsid w:val="006D77DC"/>
    <w:rsid w:val="006E031D"/>
    <w:rsid w:val="006F7207"/>
    <w:rsid w:val="0073530F"/>
    <w:rsid w:val="007354C6"/>
    <w:rsid w:val="007367FF"/>
    <w:rsid w:val="00736836"/>
    <w:rsid w:val="007432CE"/>
    <w:rsid w:val="00755E73"/>
    <w:rsid w:val="007575E5"/>
    <w:rsid w:val="00773AC6"/>
    <w:rsid w:val="00781ECB"/>
    <w:rsid w:val="00794D43"/>
    <w:rsid w:val="00796208"/>
    <w:rsid w:val="007B20F3"/>
    <w:rsid w:val="007B3DA2"/>
    <w:rsid w:val="007B62DB"/>
    <w:rsid w:val="007C704A"/>
    <w:rsid w:val="007D716F"/>
    <w:rsid w:val="007F2C92"/>
    <w:rsid w:val="0081401D"/>
    <w:rsid w:val="00825D5E"/>
    <w:rsid w:val="0083494A"/>
    <w:rsid w:val="00840B83"/>
    <w:rsid w:val="008416F6"/>
    <w:rsid w:val="008475D9"/>
    <w:rsid w:val="008547D7"/>
    <w:rsid w:val="00857DD3"/>
    <w:rsid w:val="00860174"/>
    <w:rsid w:val="00863FDE"/>
    <w:rsid w:val="008774C7"/>
    <w:rsid w:val="0089041D"/>
    <w:rsid w:val="0089772E"/>
    <w:rsid w:val="008A0C4E"/>
    <w:rsid w:val="008B26B9"/>
    <w:rsid w:val="008B3621"/>
    <w:rsid w:val="008D29C6"/>
    <w:rsid w:val="008E785C"/>
    <w:rsid w:val="008F200A"/>
    <w:rsid w:val="008F31DC"/>
    <w:rsid w:val="008F60C6"/>
    <w:rsid w:val="008F67CB"/>
    <w:rsid w:val="00921913"/>
    <w:rsid w:val="00931668"/>
    <w:rsid w:val="0093206F"/>
    <w:rsid w:val="00977085"/>
    <w:rsid w:val="00977FDD"/>
    <w:rsid w:val="00986675"/>
    <w:rsid w:val="009A3806"/>
    <w:rsid w:val="009E153D"/>
    <w:rsid w:val="00A12543"/>
    <w:rsid w:val="00A23B4D"/>
    <w:rsid w:val="00A24B99"/>
    <w:rsid w:val="00A25CFD"/>
    <w:rsid w:val="00A35F22"/>
    <w:rsid w:val="00A610D4"/>
    <w:rsid w:val="00A65144"/>
    <w:rsid w:val="00AA7F38"/>
    <w:rsid w:val="00AD007D"/>
    <w:rsid w:val="00AE7916"/>
    <w:rsid w:val="00AF08B0"/>
    <w:rsid w:val="00AF4D32"/>
    <w:rsid w:val="00B12A4B"/>
    <w:rsid w:val="00B40913"/>
    <w:rsid w:val="00B41867"/>
    <w:rsid w:val="00B50AF3"/>
    <w:rsid w:val="00B53E63"/>
    <w:rsid w:val="00B619F9"/>
    <w:rsid w:val="00B80BD6"/>
    <w:rsid w:val="00BC4A93"/>
    <w:rsid w:val="00BC6634"/>
    <w:rsid w:val="00BD0EA2"/>
    <w:rsid w:val="00BD3609"/>
    <w:rsid w:val="00BE0927"/>
    <w:rsid w:val="00BE6AE9"/>
    <w:rsid w:val="00C0595F"/>
    <w:rsid w:val="00C53C70"/>
    <w:rsid w:val="00C550BD"/>
    <w:rsid w:val="00C602DC"/>
    <w:rsid w:val="00C67511"/>
    <w:rsid w:val="00C6784C"/>
    <w:rsid w:val="00C70D75"/>
    <w:rsid w:val="00CA2258"/>
    <w:rsid w:val="00CB730B"/>
    <w:rsid w:val="00CC52B0"/>
    <w:rsid w:val="00CF2DB5"/>
    <w:rsid w:val="00CF4449"/>
    <w:rsid w:val="00CF692D"/>
    <w:rsid w:val="00D309EF"/>
    <w:rsid w:val="00D35451"/>
    <w:rsid w:val="00D4669C"/>
    <w:rsid w:val="00D73E95"/>
    <w:rsid w:val="00D840E1"/>
    <w:rsid w:val="00DC2ADB"/>
    <w:rsid w:val="00DC317F"/>
    <w:rsid w:val="00DE182B"/>
    <w:rsid w:val="00DE42E5"/>
    <w:rsid w:val="00DF2681"/>
    <w:rsid w:val="00E1770E"/>
    <w:rsid w:val="00E204C8"/>
    <w:rsid w:val="00E22CC1"/>
    <w:rsid w:val="00E24541"/>
    <w:rsid w:val="00E304C7"/>
    <w:rsid w:val="00E36F5B"/>
    <w:rsid w:val="00E57B7B"/>
    <w:rsid w:val="00E66A0D"/>
    <w:rsid w:val="00E71830"/>
    <w:rsid w:val="00E90FC5"/>
    <w:rsid w:val="00E92F66"/>
    <w:rsid w:val="00EC4D72"/>
    <w:rsid w:val="00ED37B1"/>
    <w:rsid w:val="00ED57E6"/>
    <w:rsid w:val="00EE3EAD"/>
    <w:rsid w:val="00F0008A"/>
    <w:rsid w:val="00F000FB"/>
    <w:rsid w:val="00F00172"/>
    <w:rsid w:val="00F07879"/>
    <w:rsid w:val="00F11C4F"/>
    <w:rsid w:val="00F13B45"/>
    <w:rsid w:val="00F158F5"/>
    <w:rsid w:val="00F40263"/>
    <w:rsid w:val="00F40AB1"/>
    <w:rsid w:val="00F429CB"/>
    <w:rsid w:val="00F5667A"/>
    <w:rsid w:val="00F605E5"/>
    <w:rsid w:val="00F800E5"/>
    <w:rsid w:val="00F8453B"/>
    <w:rsid w:val="00F866CE"/>
    <w:rsid w:val="00F9750F"/>
    <w:rsid w:val="00FA1DAB"/>
    <w:rsid w:val="00FB0534"/>
    <w:rsid w:val="00FB70BC"/>
    <w:rsid w:val="00FC2C03"/>
    <w:rsid w:val="00FD2CB6"/>
    <w:rsid w:val="00FE6D7E"/>
    <w:rsid w:val="00FF3254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55FE"/>
  <w15:chartTrackingRefBased/>
  <w15:docId w15:val="{34F68102-E42A-439D-A490-33C6754E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9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2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59B"/>
  </w:style>
  <w:style w:type="paragraph" w:styleId="Rodap">
    <w:name w:val="footer"/>
    <w:basedOn w:val="Normal"/>
    <w:link w:val="RodapChar"/>
    <w:uiPriority w:val="99"/>
    <w:unhideWhenUsed/>
    <w:rsid w:val="001A2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59B"/>
  </w:style>
  <w:style w:type="character" w:styleId="Hyperlink">
    <w:name w:val="Hyperlink"/>
    <w:basedOn w:val="Fontepargpadro"/>
    <w:uiPriority w:val="99"/>
    <w:unhideWhenUsed/>
    <w:rsid w:val="00C0595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6F6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739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LUIS BRAGA</dc:creator>
  <cp:keywords/>
  <dc:description/>
  <cp:lastModifiedBy>JOAO LUIS BRAGA</cp:lastModifiedBy>
  <cp:revision>2</cp:revision>
  <cp:lastPrinted>2021-02-22T14:33:00Z</cp:lastPrinted>
  <dcterms:created xsi:type="dcterms:W3CDTF">2021-02-23T16:36:00Z</dcterms:created>
  <dcterms:modified xsi:type="dcterms:W3CDTF">2021-02-23T16:36:00Z</dcterms:modified>
</cp:coreProperties>
</file>